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266DF" w14:textId="3EFA9A00" w:rsidR="006F38A9" w:rsidRDefault="00EE43EF" w:rsidP="00EE43EF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  <w:r w:rsidRPr="00EE43EF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10</w:t>
      </w:r>
      <w:r w:rsidR="00014B66">
        <w:rPr>
          <w:rFonts w:ascii="Times New Roman" w:eastAsia="標楷體" w:hAnsi="Times New Roman" w:cs="Times New Roman"/>
          <w:b/>
          <w:bCs/>
          <w:sz w:val="32"/>
          <w:szCs w:val="24"/>
        </w:rPr>
        <w:t>9</w:t>
      </w:r>
      <w:r w:rsidRPr="00EE43EF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年實踐大學畢業生流向調查</w:t>
      </w:r>
    </w:p>
    <w:p w14:paraId="28715121" w14:textId="77777777" w:rsidR="00EE43EF" w:rsidRPr="00EE43EF" w:rsidRDefault="006F38A9" w:rsidP="00EE43EF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畢業校友之</w:t>
      </w:r>
      <w:r w:rsidR="00EE43EF" w:rsidRPr="00EE43EF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『雇主滿意度調查』問卷</w:t>
      </w:r>
    </w:p>
    <w:tbl>
      <w:tblPr>
        <w:tblW w:w="10480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0"/>
      </w:tblGrid>
      <w:tr w:rsidR="00EE43EF" w:rsidRPr="00EE43EF" w14:paraId="3FB10643" w14:textId="77777777" w:rsidTr="00781B39">
        <w:trPr>
          <w:cantSplit/>
          <w:trHeight w:val="156"/>
          <w:jc w:val="center"/>
        </w:trPr>
        <w:tc>
          <w:tcPr>
            <w:tcW w:w="10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29D8" w14:textId="77777777" w:rsidR="00EE43EF" w:rsidRPr="00EE43EF" w:rsidRDefault="00EE43EF" w:rsidP="00EE43EF">
            <w:pPr>
              <w:spacing w:line="360" w:lineRule="auto"/>
              <w:ind w:leftChars="50" w:left="120" w:rightChars="50" w:right="120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親愛的雇主，您好：</w:t>
            </w:r>
          </w:p>
          <w:p w14:paraId="6B4C088D" w14:textId="77777777" w:rsidR="00EE43EF" w:rsidRPr="00EE43EF" w:rsidRDefault="00EE43EF" w:rsidP="00EE43EF">
            <w:pPr>
              <w:adjustRightInd w:val="0"/>
              <w:snapToGrid w:val="0"/>
              <w:ind w:leftChars="50" w:left="120" w:rightChars="50" w:right="120" w:firstLineChars="200" w:firstLine="480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/>
                <w:szCs w:val="24"/>
              </w:rPr>
              <w:t>感謝您提供本校畢業校友就業機會，為縮短產學差距、培育業界所需之人才，特此請教 貴公司(單位)有關校友於 貴單位之職場表現滿意度情形，以作為本校日後課程規劃與整體教育方針擬定之重要資訊。懇請您協助填寫，提供寶貴意見。</w:t>
            </w:r>
          </w:p>
          <w:p w14:paraId="5EF0F531" w14:textId="77777777" w:rsidR="00EE43EF" w:rsidRPr="00EE43EF" w:rsidRDefault="006457A1" w:rsidP="00EE43EF">
            <w:pPr>
              <w:ind w:leftChars="50" w:left="120" w:rightChars="50" w:right="120" w:firstLineChars="200" w:firstLine="480"/>
              <w:jc w:val="both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503DFCD" wp14:editId="20AD72FF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26035</wp:posOffset>
                      </wp:positionV>
                      <wp:extent cx="711200" cy="685800"/>
                      <wp:effectExtent l="0" t="0" r="0" b="0"/>
                      <wp:wrapNone/>
                      <wp:docPr id="3" name="群組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1200" cy="685800"/>
                                <a:chOff x="0" y="0"/>
                                <a:chExt cx="711200" cy="685800"/>
                              </a:xfrm>
                            </wpg:grpSpPr>
                            <wps:wsp>
                              <wps:cNvPr id="30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11200" cy="644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2D276E" w14:textId="77777777" w:rsidR="006457A1" w:rsidRDefault="006457A1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" name="圖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0" y="50800"/>
                                  <a:ext cx="635000" cy="63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3" o:spid="_x0000_s1026" style="position:absolute;left:0;text-align:left;margin-left:166.95pt;margin-top:2.05pt;width:56pt;height:54pt;z-index:251661312" coordsize="7112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27" type="#_x0000_t202" style="position:absolute;width:7112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          <v:textbox>
                          <w:txbxContent>
                            <w:p w:rsidR="006457A1" w:rsidRDefault="006457A1"/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" o:spid="_x0000_s1028" type="#_x0000_t75" style="position:absolute;left:762;top:508;width:6350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">
                        <v:imagedata r:id="rId8" o:title=""/>
                      </v:shape>
                    </v:group>
                  </w:pict>
                </mc:Fallback>
              </mc:AlternateContent>
            </w:r>
            <w:r w:rsidR="00EE43EF" w:rsidRPr="00EE43EF">
              <w:rPr>
                <w:rFonts w:ascii="標楷體" w:eastAsia="標楷體" w:hAnsi="Times New Roman" w:cs="Times New Roman" w:hint="eastAsia"/>
                <w:szCs w:val="24"/>
              </w:rPr>
              <w:t>敬祝　順心如意</w:t>
            </w:r>
          </w:p>
          <w:p w14:paraId="5CFB4F43" w14:textId="77777777" w:rsidR="00EE43EF" w:rsidRPr="00EE43EF" w:rsidRDefault="00EE43EF" w:rsidP="00EE43EF">
            <w:pPr>
              <w:ind w:leftChars="50" w:left="120" w:rightChars="50" w:right="120"/>
              <w:jc w:val="right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實踐大學  學生事務處 職涯發展暨校友服務組  敬上</w:t>
            </w:r>
          </w:p>
          <w:p w14:paraId="301C9DD9" w14:textId="77777777" w:rsidR="00EE43EF" w:rsidRPr="00EE43EF" w:rsidRDefault="00EE43EF" w:rsidP="00EE43EF">
            <w:pPr>
              <w:ind w:leftChars="50" w:left="120" w:rightChars="50" w:right="120"/>
              <w:jc w:val="right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/>
                <w:szCs w:val="24"/>
              </w:rPr>
              <w:t>電話：(07)667</w:t>
            </w: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 xml:space="preserve">-8888分機3294　</w:t>
            </w:r>
            <w:r w:rsidRPr="00EE43EF">
              <w:rPr>
                <w:rFonts w:ascii="標楷體" w:eastAsia="標楷體" w:hAnsi="Times New Roman" w:cs="Times New Roman"/>
                <w:szCs w:val="24"/>
              </w:rPr>
              <w:t>傳真：(07)667-</w:t>
            </w:r>
            <w:r w:rsidR="004E6DB4">
              <w:rPr>
                <w:rFonts w:ascii="標楷體" w:eastAsia="標楷體" w:hAnsi="Times New Roman" w:cs="Times New Roman" w:hint="eastAsia"/>
                <w:szCs w:val="24"/>
              </w:rPr>
              <w:t>888</w:t>
            </w:r>
            <w:r w:rsidRPr="00EE43EF">
              <w:rPr>
                <w:rFonts w:ascii="標楷體" w:eastAsia="標楷體" w:hAnsi="Times New Roman" w:cs="Times New Roman"/>
                <w:szCs w:val="24"/>
              </w:rPr>
              <w:t>9</w:t>
            </w:r>
          </w:p>
          <w:p w14:paraId="54E065DF" w14:textId="77777777" w:rsidR="00EE43EF" w:rsidRPr="00EE43EF" w:rsidRDefault="00782CD0" w:rsidP="00EE43EF">
            <w:pPr>
              <w:ind w:leftChars="50" w:left="120" w:rightChars="50" w:right="120"/>
              <w:jc w:val="righ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高雄校區</w:t>
            </w:r>
            <w:r w:rsidR="00EE43EF" w:rsidRPr="00EE43EF">
              <w:rPr>
                <w:rFonts w:ascii="標楷體" w:eastAsia="標楷體" w:hAnsi="Times New Roman" w:cs="Times New Roman"/>
                <w:szCs w:val="24"/>
              </w:rPr>
              <w:t>地址：845</w:t>
            </w:r>
            <w:r w:rsidR="00EE43EF" w:rsidRPr="00EE43EF">
              <w:rPr>
                <w:rFonts w:ascii="標楷體" w:eastAsia="標楷體" w:hAnsi="Times New Roman" w:cs="Times New Roman" w:hint="eastAsia"/>
                <w:szCs w:val="24"/>
              </w:rPr>
              <w:t xml:space="preserve">高雄市內門區大學路200號　</w:t>
            </w:r>
            <w:r w:rsidR="00EE43EF" w:rsidRPr="00EE43EF">
              <w:rPr>
                <w:rFonts w:ascii="標楷體" w:eastAsia="標楷體" w:hAnsi="Times New Roman" w:cs="Times New Roman"/>
                <w:szCs w:val="24"/>
              </w:rPr>
              <w:t>E-mail：</w:t>
            </w:r>
            <w:r w:rsidR="00EE43EF" w:rsidRPr="00EE43EF">
              <w:rPr>
                <w:rFonts w:ascii="標楷體" w:eastAsia="標楷體" w:hAnsi="Times New Roman" w:cs="Times New Roman" w:hint="eastAsia"/>
                <w:szCs w:val="24"/>
              </w:rPr>
              <w:t>komechen118@g2.usc.edu.tw</w:t>
            </w:r>
          </w:p>
        </w:tc>
      </w:tr>
    </w:tbl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23"/>
        <w:gridCol w:w="1153"/>
        <w:gridCol w:w="1326"/>
        <w:gridCol w:w="1889"/>
        <w:gridCol w:w="593"/>
        <w:gridCol w:w="2764"/>
      </w:tblGrid>
      <w:tr w:rsidR="00EE43EF" w:rsidRPr="00EE43EF" w14:paraId="032A1D19" w14:textId="77777777" w:rsidTr="00180077">
        <w:tc>
          <w:tcPr>
            <w:tcW w:w="10490" w:type="dxa"/>
            <w:gridSpan w:val="6"/>
            <w:shd w:val="clear" w:color="auto" w:fill="C6D9F1" w:themeFill="text2" w:themeFillTint="33"/>
            <w:vAlign w:val="center"/>
          </w:tcPr>
          <w:p w14:paraId="054A018C" w14:textId="77777777" w:rsidR="00EE43EF" w:rsidRPr="00EE43EF" w:rsidRDefault="00EE43EF" w:rsidP="00EE41F4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EE43EF">
              <w:rPr>
                <w:rFonts w:hint="eastAsia"/>
                <w:szCs w:val="24"/>
              </w:rPr>
              <w:t>【</w:t>
            </w: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>僱用校友之所學領域及畢業系所</w:t>
            </w:r>
            <w:r w:rsid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】</w:t>
            </w:r>
          </w:p>
        </w:tc>
      </w:tr>
      <w:tr w:rsidR="00EE43EF" w:rsidRPr="00EE43EF" w14:paraId="7448503C" w14:textId="77777777" w:rsidTr="00180077">
        <w:trPr>
          <w:trHeight w:val="70"/>
        </w:trPr>
        <w:tc>
          <w:tcPr>
            <w:tcW w:w="2658" w:type="dxa"/>
            <w:tcBorders>
              <w:bottom w:val="single" w:sz="4" w:space="0" w:color="auto"/>
            </w:tcBorders>
            <w:vAlign w:val="center"/>
          </w:tcPr>
          <w:p w14:paraId="01AAF545" w14:textId="77777777" w:rsidR="00EE43EF" w:rsidRPr="00EE43EF" w:rsidRDefault="00EE43EF" w:rsidP="00EE43EF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E43EF">
              <w:rPr>
                <w:b/>
                <w:szCs w:val="24"/>
              </w:rPr>
              <w:br w:type="page"/>
            </w:r>
            <w:r w:rsidRPr="00EE43EF">
              <w:rPr>
                <w:rFonts w:ascii="Calibri" w:eastAsia="標楷體" w:hAnsi="Calibri" w:hint="eastAsia"/>
                <w:b/>
                <w:bCs/>
                <w:sz w:val="26"/>
                <w:szCs w:val="26"/>
              </w:rPr>
              <w:t>校友姓名</w:t>
            </w:r>
          </w:p>
        </w:tc>
        <w:tc>
          <w:tcPr>
            <w:tcW w:w="2516" w:type="dxa"/>
            <w:gridSpan w:val="2"/>
            <w:tcBorders>
              <w:bottom w:val="single" w:sz="4" w:space="0" w:color="auto"/>
            </w:tcBorders>
            <w:vAlign w:val="center"/>
          </w:tcPr>
          <w:p w14:paraId="168FF97D" w14:textId="77777777" w:rsidR="00EE43EF" w:rsidRPr="008705B9" w:rsidRDefault="00EE43EF" w:rsidP="00724936">
            <w:pPr>
              <w:jc w:val="center"/>
              <w:rPr>
                <w:rFonts w:ascii="王漢宗細圓體繁" w:eastAsia="王漢宗細圓體繁" w:hAnsi="新細明體" w:cs="新細明體"/>
                <w:b/>
                <w:color w:val="000000"/>
                <w:sz w:val="30"/>
                <w:szCs w:val="30"/>
              </w:rPr>
            </w:pPr>
          </w:p>
        </w:tc>
        <w:tc>
          <w:tcPr>
            <w:tcW w:w="2516" w:type="dxa"/>
            <w:gridSpan w:val="2"/>
            <w:tcBorders>
              <w:bottom w:val="single" w:sz="4" w:space="0" w:color="auto"/>
            </w:tcBorders>
            <w:vAlign w:val="center"/>
          </w:tcPr>
          <w:p w14:paraId="2C62FB56" w14:textId="77777777" w:rsidR="00EE43EF" w:rsidRPr="00EE43EF" w:rsidRDefault="00EE43EF" w:rsidP="00EE43EF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E43EF">
              <w:rPr>
                <w:rFonts w:ascii="Calibri" w:eastAsia="標楷體" w:hAnsi="Calibri" w:hint="eastAsia"/>
                <w:b/>
                <w:bCs/>
                <w:sz w:val="26"/>
                <w:szCs w:val="26"/>
              </w:rPr>
              <w:t>畢業年度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14:paraId="6C50D6AB" w14:textId="620D809D" w:rsidR="00EE43EF" w:rsidRPr="00EE43EF" w:rsidRDefault="00BF4E99" w:rsidP="00C26A58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10</w:t>
            </w:r>
            <w:r w:rsidR="009A5377">
              <w:rPr>
                <w:rFonts w:ascii="標楷體" w:eastAsia="標楷體" w:hAnsi="標楷體"/>
                <w:bCs/>
                <w:sz w:val="26"/>
                <w:szCs w:val="26"/>
              </w:rPr>
              <w:t>7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學年度</w:t>
            </w:r>
          </w:p>
        </w:tc>
      </w:tr>
      <w:tr w:rsidR="00EE43EF" w:rsidRPr="00EE43EF" w14:paraId="1383FF8C" w14:textId="77777777" w:rsidTr="00180077">
        <w:trPr>
          <w:trHeight w:val="70"/>
        </w:trPr>
        <w:tc>
          <w:tcPr>
            <w:tcW w:w="10490" w:type="dxa"/>
            <w:gridSpan w:val="6"/>
            <w:tcBorders>
              <w:bottom w:val="single" w:sz="4" w:space="0" w:color="auto"/>
            </w:tcBorders>
            <w:vAlign w:val="center"/>
          </w:tcPr>
          <w:p w14:paraId="153B0037" w14:textId="77777777" w:rsidR="00EE43EF" w:rsidRPr="00180077" w:rsidRDefault="00991898" w:rsidP="00991898">
            <w:pPr>
              <w:adjustRightInd w:val="0"/>
              <w:snapToGrid w:val="0"/>
              <w:jc w:val="center"/>
              <w:rPr>
                <w:rFonts w:ascii="Calibri" w:eastAsia="標楷體" w:hAnsi="Calibri"/>
                <w:b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學    系</w:t>
            </w:r>
          </w:p>
        </w:tc>
      </w:tr>
      <w:tr w:rsidR="00EE43EF" w:rsidRPr="00180077" w14:paraId="0642DDFC" w14:textId="77777777" w:rsidTr="00180077"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EF4EDD" w14:textId="77777777"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□服飾設計與經營學系 </w:t>
            </w:r>
          </w:p>
          <w:p w14:paraId="7CB1462E" w14:textId="77777777"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□應用英語學系 </w:t>
            </w:r>
          </w:p>
          <w:p w14:paraId="37DE4102" w14:textId="77777777"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□應用中文學系 </w:t>
            </w:r>
          </w:p>
          <w:p w14:paraId="6470AB96" w14:textId="77777777"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□應用日文學系 </w:t>
            </w:r>
          </w:p>
          <w:p w14:paraId="51738CBB" w14:textId="77777777" w:rsidR="00EE43EF" w:rsidRPr="00180077" w:rsidRDefault="00724936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休閒產業管理學系 </w:t>
            </w:r>
          </w:p>
          <w:p w14:paraId="58EAC9B5" w14:textId="77777777"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□時尚設計學系 </w:t>
            </w:r>
          </w:p>
          <w:p w14:paraId="4249148C" w14:textId="77777777" w:rsidR="00EE43EF" w:rsidRPr="00180077" w:rsidRDefault="00520F96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觀光管理學系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61900" w14:textId="77777777"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□國際貿易學系 </w:t>
            </w:r>
          </w:p>
          <w:p w14:paraId="6719DC2E" w14:textId="77777777"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□國際企業管理學系 </w:t>
            </w:r>
          </w:p>
          <w:p w14:paraId="6620BFFA" w14:textId="77777777" w:rsidR="00EE43EF" w:rsidRPr="00180077" w:rsidRDefault="00724936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行銷管理學系 </w:t>
            </w:r>
          </w:p>
          <w:p w14:paraId="1171CFE9" w14:textId="77777777" w:rsidR="00EE43EF" w:rsidRPr="00180077" w:rsidRDefault="00663ED0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會計暨稅務學系 </w:t>
            </w:r>
          </w:p>
          <w:p w14:paraId="5641DB4F" w14:textId="77777777" w:rsidR="00EE43EF" w:rsidRPr="00180077" w:rsidRDefault="00663ED0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金融管理學系</w:t>
            </w:r>
          </w:p>
          <w:p w14:paraId="37875259" w14:textId="77777777"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6EE258" w14:textId="77777777"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□資訊管理學系 </w:t>
            </w:r>
          </w:p>
          <w:p w14:paraId="01EE24C9" w14:textId="77777777" w:rsidR="00EE43EF" w:rsidRPr="00180077" w:rsidRDefault="00663ED0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資訊科技與通訊學系</w:t>
            </w:r>
          </w:p>
          <w:p w14:paraId="2805EC31" w14:textId="77777777" w:rsidR="00EE43EF" w:rsidRPr="00180077" w:rsidRDefault="00663ED0" w:rsidP="00EE43EF">
            <w:pPr>
              <w:snapToGrid w:val="0"/>
              <w:contextualSpacing/>
              <w:jc w:val="both"/>
              <w:rPr>
                <w:rFonts w:ascii="Calibri" w:eastAsia="標楷體" w:hAnsi="Calibri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資訊模擬與設計學系</w:t>
            </w:r>
          </w:p>
        </w:tc>
      </w:tr>
    </w:tbl>
    <w:tbl>
      <w:tblPr>
        <w:tblW w:w="1036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4"/>
        <w:gridCol w:w="1134"/>
        <w:gridCol w:w="843"/>
        <w:gridCol w:w="851"/>
        <w:gridCol w:w="857"/>
        <w:gridCol w:w="1285"/>
      </w:tblGrid>
      <w:tr w:rsidR="00EE43EF" w:rsidRPr="00DB1135" w14:paraId="5A7381DB" w14:textId="77777777" w:rsidTr="00180077">
        <w:trPr>
          <w:cantSplit/>
          <w:trHeight w:val="156"/>
          <w:jc w:val="center"/>
        </w:trPr>
        <w:tc>
          <w:tcPr>
            <w:tcW w:w="103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E4AD048" w14:textId="77777777" w:rsidR="00180077" w:rsidRPr="00DB1135" w:rsidRDefault="00180077" w:rsidP="00781B39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  <w:p w14:paraId="27253BCA" w14:textId="77777777" w:rsidR="00EE43EF" w:rsidRPr="00DB1135" w:rsidRDefault="00EE43EF" w:rsidP="00781B39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DB113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一、</w:t>
            </w:r>
            <w:r w:rsidRPr="00DB1135">
              <w:rPr>
                <w:rFonts w:ascii="標楷體" w:eastAsia="標楷體" w:hAnsi="標楷體" w:hint="eastAsia"/>
                <w:b/>
                <w:sz w:val="26"/>
                <w:szCs w:val="26"/>
              </w:rPr>
              <w:t>請您針對貴單位雇用之校友，就其工作上之整體表現予以評價，並於□打ˇ。單選並請留意勿漏答，謝謝。</w:t>
            </w:r>
          </w:p>
        </w:tc>
      </w:tr>
      <w:tr w:rsidR="00EE43EF" w:rsidRPr="00924520" w14:paraId="4AB6DAB7" w14:textId="77777777" w:rsidTr="00180077">
        <w:trPr>
          <w:cantSplit/>
          <w:trHeight w:val="156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14:paraId="1C49A7B8" w14:textId="77777777" w:rsidR="00EE43EF" w:rsidRPr="009154B1" w:rsidRDefault="00EE43EF" w:rsidP="00781B39">
            <w:pPr>
              <w:tabs>
                <w:tab w:val="left" w:pos="2205"/>
              </w:tabs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B40CAB" w14:textId="77777777"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(1)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2656D942" w14:textId="77777777"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CD98A59" w14:textId="77777777"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(3)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709D5C35" w14:textId="77777777"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(4)</w:t>
            </w:r>
          </w:p>
        </w:tc>
        <w:tc>
          <w:tcPr>
            <w:tcW w:w="1285" w:type="dxa"/>
            <w:tcBorders>
              <w:top w:val="single" w:sz="4" w:space="0" w:color="auto"/>
              <w:right w:val="single" w:sz="4" w:space="0" w:color="auto"/>
            </w:tcBorders>
          </w:tcPr>
          <w:p w14:paraId="5FE76266" w14:textId="77777777"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</w:t>
            </w:r>
            <w:r w:rsidRPr="00924520">
              <w:rPr>
                <w:rFonts w:ascii="標楷體" w:eastAsia="標楷體" w:hAnsi="標楷體" w:hint="eastAsia"/>
                <w:sz w:val="22"/>
              </w:rPr>
              <w:t>5</w:t>
            </w:r>
            <w:r w:rsidRPr="00924520">
              <w:rPr>
                <w:rFonts w:ascii="標楷體" w:eastAsia="標楷體" w:hAnsi="標楷體"/>
                <w:sz w:val="22"/>
              </w:rPr>
              <w:t>)</w:t>
            </w:r>
          </w:p>
        </w:tc>
      </w:tr>
      <w:tr w:rsidR="00EE43EF" w:rsidRPr="00924520" w14:paraId="31172E96" w14:textId="77777777" w:rsidTr="00180077">
        <w:trPr>
          <w:cantSplit/>
          <w:trHeight w:val="290"/>
          <w:jc w:val="center"/>
        </w:trPr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14:paraId="63F17B64" w14:textId="77777777" w:rsidR="00EE43EF" w:rsidRPr="00180077" w:rsidRDefault="00EE43EF" w:rsidP="00781B39">
            <w:pPr>
              <w:tabs>
                <w:tab w:val="left" w:pos="2205"/>
              </w:tabs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178E29" w14:textId="77777777"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非常滿意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1CB584C7" w14:textId="77777777"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滿意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AB37D83" w14:textId="77777777"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無意見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52E305C5" w14:textId="77777777"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不滿意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614815" w14:textId="77777777"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非常不滿意</w:t>
            </w:r>
          </w:p>
        </w:tc>
      </w:tr>
      <w:tr w:rsidR="00EE43EF" w14:paraId="54D59DF2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1630BFA" w14:textId="77777777"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01.</w:t>
            </w:r>
            <w:r w:rsidRPr="00241C64">
              <w:rPr>
                <w:rFonts w:ascii="標楷體" w:eastAsia="標楷體" w:hAnsi="標楷體"/>
                <w:bCs/>
              </w:rPr>
              <w:t>應徵面試時的責任感方面</w:t>
            </w:r>
            <w:r>
              <w:rPr>
                <w:rFonts w:ascii="標楷體" w:eastAsia="標楷體" w:hAnsi="標楷體" w:hint="eastAsia"/>
                <w:bCs/>
              </w:rPr>
              <w:br/>
              <w:t xml:space="preserve"> </w:t>
            </w:r>
            <w:r w:rsidRPr="00241C64">
              <w:rPr>
                <w:rFonts w:ascii="標楷體" w:eastAsia="標楷體" w:hAnsi="標楷體"/>
                <w:bCs/>
              </w:rPr>
              <w:t>(如應對進退、守時、守約...等)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14:paraId="2FCF6DB5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</w:tcBorders>
          </w:tcPr>
          <w:p w14:paraId="43B08435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</w:tcPr>
          <w:p w14:paraId="65CCBBB8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</w:tcBorders>
          </w:tcPr>
          <w:p w14:paraId="7A4A7335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32B1A4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14:paraId="313ACE68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14:paraId="22191DB0" w14:textId="77777777"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02.</w:t>
            </w:r>
            <w:r w:rsidRPr="00241C64">
              <w:rPr>
                <w:rFonts w:ascii="標楷體" w:eastAsia="標楷體" w:hAnsi="標楷體"/>
                <w:bCs/>
              </w:rPr>
              <w:t>專業知識符合工作需求</w:t>
            </w:r>
          </w:p>
        </w:tc>
        <w:tc>
          <w:tcPr>
            <w:tcW w:w="1134" w:type="dxa"/>
            <w:tcBorders>
              <w:left w:val="nil"/>
            </w:tcBorders>
          </w:tcPr>
          <w:p w14:paraId="3894BB6F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3CE76AA4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14F2DCD6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440ECD9E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06F2F201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14:paraId="3BA02567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14:paraId="380D2E8B" w14:textId="77777777"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03.電腦資訊</w:t>
            </w:r>
            <w:r>
              <w:rPr>
                <w:rFonts w:ascii="標楷體" w:eastAsia="標楷體" w:hAnsi="標楷體" w:hint="eastAsia"/>
                <w:bCs/>
              </w:rPr>
              <w:t>科技運</w:t>
            </w:r>
            <w:r w:rsidRPr="00241C64">
              <w:rPr>
                <w:rFonts w:ascii="標楷體" w:eastAsia="標楷體" w:hAnsi="標楷體" w:hint="eastAsia"/>
                <w:bCs/>
              </w:rPr>
              <w:t>用</w:t>
            </w:r>
            <w:r>
              <w:rPr>
                <w:rFonts w:ascii="標楷體" w:eastAsia="標楷體" w:hAnsi="標楷體" w:hint="eastAsia"/>
                <w:bCs/>
              </w:rPr>
              <w:t>表現</w:t>
            </w:r>
          </w:p>
        </w:tc>
        <w:tc>
          <w:tcPr>
            <w:tcW w:w="1134" w:type="dxa"/>
            <w:tcBorders>
              <w:left w:val="nil"/>
            </w:tcBorders>
          </w:tcPr>
          <w:p w14:paraId="6CBF5E43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04903365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2B105155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2C0CE0BA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051617EA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73C66" w14:paraId="6BA06380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14:paraId="09C7BF81" w14:textId="77777777" w:rsidR="00EE43EF" w:rsidRPr="005B43A9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04.</w:t>
            </w:r>
            <w:r w:rsidRPr="005B43A9">
              <w:rPr>
                <w:rFonts w:ascii="標楷體" w:eastAsia="標楷體" w:hAnsi="標楷體"/>
                <w:bCs/>
              </w:rPr>
              <w:t>工作時的敬業精神表現</w:t>
            </w:r>
            <w:r>
              <w:rPr>
                <w:rFonts w:ascii="標楷體" w:eastAsia="標楷體" w:hAnsi="標楷體" w:hint="eastAsia"/>
                <w:bCs/>
              </w:rPr>
              <w:br/>
              <w:t xml:space="preserve"> </w:t>
            </w:r>
            <w:r w:rsidRPr="005B43A9">
              <w:rPr>
                <w:rFonts w:ascii="標楷體" w:eastAsia="標楷體" w:hAnsi="標楷體"/>
                <w:bCs/>
              </w:rPr>
              <w:t>(如配合度、工作熱忱與責任感等)</w:t>
            </w:r>
          </w:p>
        </w:tc>
        <w:tc>
          <w:tcPr>
            <w:tcW w:w="1134" w:type="dxa"/>
            <w:tcBorders>
              <w:left w:val="nil"/>
            </w:tcBorders>
          </w:tcPr>
          <w:p w14:paraId="4F0A7E98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60A7790A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13DB5D16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618ED069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3EDE278F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E32BC4" w14:paraId="2876DCDC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14:paraId="03161B71" w14:textId="77777777"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/>
                <w:bCs/>
              </w:rPr>
              <w:t>05.</w:t>
            </w:r>
            <w:r w:rsidRPr="00241C64">
              <w:rPr>
                <w:rFonts w:ascii="標楷體" w:eastAsia="標楷體" w:hAnsi="標楷體" w:hint="eastAsia"/>
                <w:bCs/>
              </w:rPr>
              <w:t>工作</w:t>
            </w:r>
            <w:r>
              <w:rPr>
                <w:rFonts w:ascii="標楷體" w:eastAsia="標楷體" w:hAnsi="標楷體" w:hint="eastAsia"/>
                <w:bCs/>
              </w:rPr>
              <w:t>效率表現</w:t>
            </w:r>
          </w:p>
        </w:tc>
        <w:tc>
          <w:tcPr>
            <w:tcW w:w="1134" w:type="dxa"/>
            <w:tcBorders>
              <w:left w:val="nil"/>
            </w:tcBorders>
          </w:tcPr>
          <w:p w14:paraId="02276DEF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3DB11FED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4F22971E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7D0C2BCB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56F8F90A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14:paraId="48954D24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14:paraId="7303B0CC" w14:textId="77777777"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/>
                <w:bCs/>
              </w:rPr>
              <w:t>06.</w:t>
            </w:r>
            <w:r w:rsidRPr="00241C64">
              <w:rPr>
                <w:rFonts w:ascii="標楷體" w:eastAsia="標楷體" w:hAnsi="標楷體" w:hint="eastAsia"/>
                <w:bCs/>
              </w:rPr>
              <w:t>工作學習意願</w:t>
            </w:r>
          </w:p>
        </w:tc>
        <w:tc>
          <w:tcPr>
            <w:tcW w:w="1134" w:type="dxa"/>
            <w:tcBorders>
              <w:left w:val="nil"/>
            </w:tcBorders>
          </w:tcPr>
          <w:p w14:paraId="6FA269E2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44C4F2F8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52A9F546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5D336ED2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192F59D0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14:paraId="0E4CA540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14:paraId="22BD29FC" w14:textId="77777777"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/>
                <w:bCs/>
              </w:rPr>
              <w:t>07.</w:t>
            </w:r>
            <w:r w:rsidRPr="00241C64">
              <w:rPr>
                <w:rFonts w:ascii="標楷體" w:eastAsia="標楷體" w:hAnsi="標楷體" w:hint="eastAsia"/>
                <w:bCs/>
              </w:rPr>
              <w:t>領導能力</w:t>
            </w:r>
          </w:p>
        </w:tc>
        <w:tc>
          <w:tcPr>
            <w:tcW w:w="1134" w:type="dxa"/>
            <w:tcBorders>
              <w:left w:val="nil"/>
            </w:tcBorders>
          </w:tcPr>
          <w:p w14:paraId="4E005C19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7EDA03B8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0CCDA57B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48520812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0E0C70B6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14:paraId="5102D155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14:paraId="2D6C4565" w14:textId="77777777" w:rsidR="00EE43EF" w:rsidRPr="0025492D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5492D">
              <w:rPr>
                <w:rFonts w:ascii="標楷體" w:eastAsia="標楷體" w:hAnsi="標楷體"/>
                <w:bCs/>
              </w:rPr>
              <w:t>08.對職業道德的表現方面</w:t>
            </w:r>
          </w:p>
        </w:tc>
        <w:tc>
          <w:tcPr>
            <w:tcW w:w="1134" w:type="dxa"/>
            <w:tcBorders>
              <w:left w:val="nil"/>
            </w:tcBorders>
          </w:tcPr>
          <w:p w14:paraId="2DAEEF90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2B291FCF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63B62063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5D056E26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345F8F22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14:paraId="7EB9EC95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14:paraId="74259CBE" w14:textId="77777777" w:rsidR="00EE43EF" w:rsidRPr="0025492D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5492D">
              <w:rPr>
                <w:rFonts w:ascii="標楷體" w:eastAsia="標楷體" w:hAnsi="標楷體"/>
                <w:bCs/>
              </w:rPr>
              <w:t>0</w:t>
            </w:r>
            <w:r w:rsidRPr="0025492D">
              <w:rPr>
                <w:rFonts w:ascii="標楷體" w:eastAsia="標楷體" w:hAnsi="標楷體" w:hint="eastAsia"/>
                <w:bCs/>
              </w:rPr>
              <w:t>9</w:t>
            </w:r>
            <w:r w:rsidRPr="0025492D">
              <w:rPr>
                <w:rFonts w:ascii="標楷體" w:eastAsia="標楷體" w:hAnsi="標楷體"/>
                <w:bCs/>
              </w:rPr>
              <w:t>.對企業倫理的表現方面</w:t>
            </w:r>
          </w:p>
        </w:tc>
        <w:tc>
          <w:tcPr>
            <w:tcW w:w="1134" w:type="dxa"/>
            <w:tcBorders>
              <w:left w:val="nil"/>
            </w:tcBorders>
          </w:tcPr>
          <w:p w14:paraId="61FB1052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77ADF7D2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680931EA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43CCDD50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255310D8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14:paraId="67E49919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3DB60039" w14:textId="77777777" w:rsidR="00EE43EF" w:rsidRPr="0025492D" w:rsidRDefault="00E32BC4" w:rsidP="00180077">
            <w:pPr>
              <w:tabs>
                <w:tab w:val="left" w:pos="2205"/>
              </w:tabs>
              <w:spacing w:line="5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 w:rsidR="00EE43EF" w:rsidRPr="0025492D">
              <w:rPr>
                <w:rFonts w:ascii="標楷體" w:eastAsia="標楷體" w:hAnsi="標楷體"/>
                <w:bCs/>
              </w:rPr>
              <w:t>0.工作的穩定性方面</w:t>
            </w:r>
          </w:p>
        </w:tc>
        <w:tc>
          <w:tcPr>
            <w:tcW w:w="1134" w:type="dxa"/>
            <w:tcBorders>
              <w:left w:val="nil"/>
              <w:bottom w:val="dotted" w:sz="4" w:space="0" w:color="auto"/>
            </w:tcBorders>
          </w:tcPr>
          <w:p w14:paraId="0A335A5C" w14:textId="77777777"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  <w:bottom w:val="dotted" w:sz="4" w:space="0" w:color="auto"/>
            </w:tcBorders>
          </w:tcPr>
          <w:p w14:paraId="6F1E321E" w14:textId="77777777"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  <w:bottom w:val="dotted" w:sz="4" w:space="0" w:color="auto"/>
            </w:tcBorders>
          </w:tcPr>
          <w:p w14:paraId="747599AA" w14:textId="77777777"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  <w:bottom w:val="dotted" w:sz="4" w:space="0" w:color="auto"/>
            </w:tcBorders>
          </w:tcPr>
          <w:p w14:paraId="5E94F6D5" w14:textId="77777777"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14:paraId="13CE2EC3" w14:textId="77777777"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</w:tbl>
    <w:p w14:paraId="47D23F01" w14:textId="77777777" w:rsidR="00180077" w:rsidRPr="00A84B14" w:rsidRDefault="00180077" w:rsidP="00A84B14">
      <w:pPr>
        <w:jc w:val="center"/>
        <w:rPr>
          <w:b/>
        </w:rPr>
      </w:pPr>
    </w:p>
    <w:p w14:paraId="67C7EAEB" w14:textId="77777777" w:rsidR="00BF4E99" w:rsidRPr="00F44DC0" w:rsidRDefault="00A84B14" w:rsidP="00F44DC0">
      <w:pPr>
        <w:jc w:val="center"/>
        <w:rPr>
          <w:rFonts w:ascii="MS Gothic" w:hAnsi="MS Gothic"/>
          <w:b/>
        </w:rPr>
      </w:pPr>
      <w:r w:rsidRPr="00331996">
        <w:rPr>
          <w:rFonts w:ascii="MS Gothic" w:eastAsia="MS Gothic" w:hAnsi="MS Gothic" w:hint="eastAsia"/>
          <w:b/>
        </w:rPr>
        <w:t>(背面仍有題目)</w:t>
      </w:r>
    </w:p>
    <w:tbl>
      <w:tblPr>
        <w:tblW w:w="1036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4"/>
        <w:gridCol w:w="1134"/>
        <w:gridCol w:w="843"/>
        <w:gridCol w:w="851"/>
        <w:gridCol w:w="857"/>
        <w:gridCol w:w="1285"/>
      </w:tblGrid>
      <w:tr w:rsidR="00902916" w:rsidRPr="00924520" w14:paraId="2DC16FC1" w14:textId="77777777" w:rsidTr="0062192E">
        <w:trPr>
          <w:cantSplit/>
          <w:trHeight w:val="156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14:paraId="7B8C263D" w14:textId="77777777" w:rsidR="00902916" w:rsidRPr="009154B1" w:rsidRDefault="00902916" w:rsidP="0062192E">
            <w:pPr>
              <w:tabs>
                <w:tab w:val="left" w:pos="2205"/>
              </w:tabs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A3EF71" w14:textId="77777777"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(1)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0E259081" w14:textId="77777777"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2255F28" w14:textId="77777777"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(3)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7EC06781" w14:textId="77777777"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(4)</w:t>
            </w:r>
          </w:p>
        </w:tc>
        <w:tc>
          <w:tcPr>
            <w:tcW w:w="1285" w:type="dxa"/>
            <w:tcBorders>
              <w:top w:val="single" w:sz="4" w:space="0" w:color="auto"/>
              <w:right w:val="single" w:sz="4" w:space="0" w:color="auto"/>
            </w:tcBorders>
          </w:tcPr>
          <w:p w14:paraId="364FC83C" w14:textId="77777777"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</w:t>
            </w:r>
            <w:r w:rsidRPr="00924520">
              <w:rPr>
                <w:rFonts w:ascii="標楷體" w:eastAsia="標楷體" w:hAnsi="標楷體" w:hint="eastAsia"/>
                <w:sz w:val="22"/>
              </w:rPr>
              <w:t>5</w:t>
            </w:r>
            <w:r w:rsidRPr="00924520">
              <w:rPr>
                <w:rFonts w:ascii="標楷體" w:eastAsia="標楷體" w:hAnsi="標楷體"/>
                <w:sz w:val="22"/>
              </w:rPr>
              <w:t>)</w:t>
            </w:r>
          </w:p>
        </w:tc>
      </w:tr>
      <w:tr w:rsidR="00902916" w:rsidRPr="00180077" w14:paraId="1ECB0ED2" w14:textId="77777777" w:rsidTr="0062192E">
        <w:trPr>
          <w:cantSplit/>
          <w:trHeight w:val="290"/>
          <w:jc w:val="center"/>
        </w:trPr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14:paraId="70E8FD4D" w14:textId="77777777" w:rsidR="00902916" w:rsidRPr="00180077" w:rsidRDefault="00902916" w:rsidP="0062192E">
            <w:pPr>
              <w:tabs>
                <w:tab w:val="left" w:pos="2205"/>
              </w:tabs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4A6A09" w14:textId="77777777"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非常滿意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02D2A6E0" w14:textId="77777777"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滿意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6589D6A" w14:textId="77777777"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無意見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709BD4A2" w14:textId="77777777"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不滿意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3935A0" w14:textId="77777777"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非常不滿意</w:t>
            </w:r>
          </w:p>
        </w:tc>
      </w:tr>
      <w:tr w:rsidR="00EE43EF" w:rsidRPr="009154B1" w14:paraId="122C9258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F046401" w14:textId="77777777" w:rsidR="00EE43EF" w:rsidRPr="005B43A9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11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平日人際相處能力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</w:tcBorders>
          </w:tcPr>
          <w:p w14:paraId="167D72C7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top w:val="dotted" w:sz="4" w:space="0" w:color="auto"/>
              <w:left w:val="nil"/>
            </w:tcBorders>
          </w:tcPr>
          <w:p w14:paraId="65A8EBDF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</w:tcBorders>
          </w:tcPr>
          <w:p w14:paraId="1C6DB0F7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top w:val="dotted" w:sz="4" w:space="0" w:color="auto"/>
              <w:left w:val="nil"/>
            </w:tcBorders>
          </w:tcPr>
          <w:p w14:paraId="372ABD3C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top w:val="dotted" w:sz="4" w:space="0" w:color="auto"/>
              <w:left w:val="nil"/>
              <w:right w:val="single" w:sz="4" w:space="0" w:color="auto"/>
            </w:tcBorders>
          </w:tcPr>
          <w:p w14:paraId="7DAA87E7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14:paraId="7EC2057A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14:paraId="52F70353" w14:textId="77777777"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5B43A9">
              <w:rPr>
                <w:rFonts w:ascii="標楷體" w:eastAsia="標楷體" w:hAnsi="標楷體" w:hint="eastAsia"/>
                <w:bCs/>
              </w:rPr>
              <w:t>12.</w:t>
            </w:r>
            <w:r w:rsidRPr="005B43A9">
              <w:rPr>
                <w:rFonts w:ascii="標楷體" w:eastAsia="標楷體" w:hAnsi="標楷體"/>
                <w:bCs/>
              </w:rPr>
              <w:t>工作時的團隊合作精神表現</w:t>
            </w:r>
          </w:p>
        </w:tc>
        <w:tc>
          <w:tcPr>
            <w:tcW w:w="1134" w:type="dxa"/>
            <w:tcBorders>
              <w:left w:val="nil"/>
            </w:tcBorders>
          </w:tcPr>
          <w:p w14:paraId="69475A52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7160ED74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2E826A09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5C2AAE83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6C75D039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14:paraId="5A42F3F1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14:paraId="74591360" w14:textId="77777777" w:rsidR="00180077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13</w:t>
            </w:r>
            <w:r w:rsidRPr="00241C64">
              <w:rPr>
                <w:rFonts w:ascii="標楷體" w:eastAsia="標楷體" w:hAnsi="標楷體" w:hint="eastAsia"/>
                <w:bCs/>
              </w:rPr>
              <w:t>.</w:t>
            </w:r>
            <w:r>
              <w:rPr>
                <w:rFonts w:ascii="標楷體" w:eastAsia="標楷體" w:hAnsi="標楷體" w:hint="eastAsia"/>
                <w:bCs/>
              </w:rPr>
              <w:t>在</w:t>
            </w:r>
            <w:r w:rsidRPr="00241C64">
              <w:rPr>
                <w:rFonts w:ascii="標楷體" w:eastAsia="標楷體" w:hAnsi="標楷體" w:hint="eastAsia"/>
                <w:bCs/>
              </w:rPr>
              <w:t>溝通</w:t>
            </w:r>
            <w:r>
              <w:rPr>
                <w:rFonts w:ascii="標楷體" w:eastAsia="標楷體" w:hAnsi="標楷體" w:hint="eastAsia"/>
                <w:bCs/>
              </w:rPr>
              <w:t>表達</w:t>
            </w:r>
            <w:r w:rsidRPr="00241C64">
              <w:rPr>
                <w:rFonts w:ascii="標楷體" w:eastAsia="標楷體" w:hAnsi="標楷體" w:hint="eastAsia"/>
                <w:bCs/>
              </w:rPr>
              <w:t>能力</w:t>
            </w:r>
            <w:r>
              <w:rPr>
                <w:rFonts w:ascii="標楷體" w:eastAsia="標楷體" w:hAnsi="標楷體" w:hint="eastAsia"/>
                <w:bCs/>
              </w:rPr>
              <w:t>方面</w:t>
            </w:r>
          </w:p>
        </w:tc>
        <w:tc>
          <w:tcPr>
            <w:tcW w:w="1134" w:type="dxa"/>
            <w:tcBorders>
              <w:left w:val="nil"/>
            </w:tcBorders>
          </w:tcPr>
          <w:p w14:paraId="18494609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4E1079FF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6925045A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4C24CCEE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3AD6B74E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14:paraId="4B7320C8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14:paraId="55953EC3" w14:textId="77777777"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外語能力</w:t>
            </w:r>
          </w:p>
        </w:tc>
        <w:tc>
          <w:tcPr>
            <w:tcW w:w="1134" w:type="dxa"/>
            <w:tcBorders>
              <w:left w:val="nil"/>
            </w:tcBorders>
          </w:tcPr>
          <w:p w14:paraId="5995B35A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5F0E6ED7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47BF2491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0AEAAF30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684F761D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14:paraId="56292362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14:paraId="1ABD883A" w14:textId="77777777"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工作時承受壓力與克服挫折</w:t>
            </w:r>
            <w:r>
              <w:rPr>
                <w:rFonts w:ascii="標楷體" w:eastAsia="標楷體" w:hAnsi="標楷體" w:hint="eastAsia"/>
                <w:bCs/>
              </w:rPr>
              <w:t>的</w:t>
            </w:r>
            <w:r w:rsidRPr="00241C64">
              <w:rPr>
                <w:rFonts w:ascii="標楷體" w:eastAsia="標楷體" w:hAnsi="標楷體" w:hint="eastAsia"/>
                <w:bCs/>
              </w:rPr>
              <w:t>抗壓性</w:t>
            </w:r>
          </w:p>
        </w:tc>
        <w:tc>
          <w:tcPr>
            <w:tcW w:w="1134" w:type="dxa"/>
            <w:tcBorders>
              <w:left w:val="nil"/>
            </w:tcBorders>
          </w:tcPr>
          <w:p w14:paraId="741FDE4D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05A029E3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6C738AF5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27A6BA43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42446D7D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14:paraId="5F805EF2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14:paraId="033F51AE" w14:textId="77777777"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16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解決</w:t>
            </w:r>
            <w:r>
              <w:rPr>
                <w:rFonts w:ascii="標楷體" w:eastAsia="標楷體" w:hAnsi="標楷體" w:hint="eastAsia"/>
                <w:bCs/>
              </w:rPr>
              <w:t>問題的</w:t>
            </w:r>
            <w:r w:rsidRPr="00241C64">
              <w:rPr>
                <w:rFonts w:ascii="標楷體" w:eastAsia="標楷體" w:hAnsi="標楷體" w:hint="eastAsia"/>
                <w:bCs/>
              </w:rPr>
              <w:t>能力</w:t>
            </w:r>
          </w:p>
        </w:tc>
        <w:tc>
          <w:tcPr>
            <w:tcW w:w="1134" w:type="dxa"/>
            <w:tcBorders>
              <w:left w:val="nil"/>
            </w:tcBorders>
          </w:tcPr>
          <w:p w14:paraId="2F2D22FB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71A3B573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3074EB73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10795932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1A5F9268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14:paraId="39BB7FA4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14:paraId="5AC74879" w14:textId="77777777"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17</w:t>
            </w:r>
            <w:r w:rsidRPr="00241C64">
              <w:rPr>
                <w:rFonts w:ascii="標楷體" w:eastAsia="標楷體" w:hAnsi="標楷體" w:hint="eastAsia"/>
                <w:bCs/>
              </w:rPr>
              <w:t>.獨立思考與分析能力</w:t>
            </w:r>
          </w:p>
        </w:tc>
        <w:tc>
          <w:tcPr>
            <w:tcW w:w="1134" w:type="dxa"/>
            <w:tcBorders>
              <w:left w:val="nil"/>
            </w:tcBorders>
          </w:tcPr>
          <w:p w14:paraId="2A342CA4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2EA14B86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7CDB1324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7B7A4682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1CEFE1F0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14:paraId="4DE54BBE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14:paraId="691C8D0B" w14:textId="77777777"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18</w:t>
            </w:r>
            <w:r w:rsidRPr="00241C64">
              <w:rPr>
                <w:rFonts w:ascii="標楷體" w:eastAsia="標楷體" w:hAnsi="標楷體" w:hint="eastAsia"/>
                <w:bCs/>
              </w:rPr>
              <w:t>.</w:t>
            </w:r>
            <w:r>
              <w:rPr>
                <w:rFonts w:ascii="標楷體" w:eastAsia="標楷體" w:hAnsi="標楷體" w:hint="eastAsia"/>
                <w:bCs/>
              </w:rPr>
              <w:t>在可接受批評與</w:t>
            </w:r>
            <w:r w:rsidRPr="00241C64">
              <w:rPr>
                <w:rFonts w:ascii="標楷體" w:eastAsia="標楷體" w:hAnsi="標楷體" w:hint="eastAsia"/>
                <w:bCs/>
              </w:rPr>
              <w:t>改進</w:t>
            </w:r>
            <w:r>
              <w:rPr>
                <w:rFonts w:ascii="標楷體" w:eastAsia="標楷體" w:hAnsi="標楷體" w:hint="eastAsia"/>
                <w:bCs/>
              </w:rPr>
              <w:t>方面</w:t>
            </w:r>
          </w:p>
        </w:tc>
        <w:tc>
          <w:tcPr>
            <w:tcW w:w="1134" w:type="dxa"/>
            <w:tcBorders>
              <w:left w:val="nil"/>
            </w:tcBorders>
          </w:tcPr>
          <w:p w14:paraId="075BD05E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685552CE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2C568C91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0F5B6774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409C7946" w14:textId="77777777"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25492D" w:rsidRPr="009154B1" w14:paraId="315A3A4C" w14:textId="77777777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14:paraId="7097A5A4" w14:textId="77777777" w:rsidR="0025492D" w:rsidRPr="00A213B8" w:rsidRDefault="00963969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  <w:strike/>
                <w:color w:val="FF0000"/>
              </w:rPr>
            </w:pPr>
            <w:r w:rsidRPr="00180077">
              <w:rPr>
                <w:rFonts w:ascii="標楷體" w:eastAsia="標楷體" w:hAnsi="標楷體" w:hint="eastAsia"/>
              </w:rPr>
              <w:t>19</w:t>
            </w:r>
            <w:r w:rsidR="0025492D" w:rsidRPr="00180077">
              <w:rPr>
                <w:rFonts w:ascii="標楷體" w:eastAsia="標楷體" w:hAnsi="標楷體" w:hint="eastAsia"/>
              </w:rPr>
              <w:t>.</w:t>
            </w:r>
            <w:r w:rsidR="00180077" w:rsidRPr="00180077">
              <w:rPr>
                <w:rFonts w:ascii="標楷體" w:eastAsia="標楷體" w:hAnsi="標楷體" w:hint="eastAsia"/>
                <w:bCs/>
              </w:rPr>
              <w:t>整體而言</w:t>
            </w:r>
            <w:r w:rsidR="00180077" w:rsidRPr="005B43A9">
              <w:rPr>
                <w:rFonts w:ascii="標楷體" w:eastAsia="標楷體" w:hAnsi="標楷體"/>
                <w:bCs/>
              </w:rPr>
              <w:t>，您對本校畢業校友在職場上的表現</w:t>
            </w:r>
            <w:r w:rsidR="00180077">
              <w:rPr>
                <w:rFonts w:ascii="標楷體" w:eastAsia="標楷體" w:hAnsi="標楷體" w:hint="eastAsia"/>
                <w:bCs/>
              </w:rPr>
              <w:br/>
              <w:t xml:space="preserve"> </w:t>
            </w:r>
            <w:r w:rsidR="00180077" w:rsidRPr="005B43A9">
              <w:rPr>
                <w:rFonts w:ascii="標楷體" w:eastAsia="標楷體" w:hAnsi="標楷體"/>
                <w:bCs/>
              </w:rPr>
              <w:t>是否滿意？</w:t>
            </w:r>
          </w:p>
        </w:tc>
        <w:tc>
          <w:tcPr>
            <w:tcW w:w="1134" w:type="dxa"/>
            <w:tcBorders>
              <w:left w:val="nil"/>
            </w:tcBorders>
          </w:tcPr>
          <w:p w14:paraId="04BA7AD2" w14:textId="77777777"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14:paraId="01066FAF" w14:textId="77777777"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14:paraId="6EF73230" w14:textId="77777777"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14:paraId="1C4D3C53" w14:textId="77777777"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14:paraId="5A0FF5EC" w14:textId="77777777"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180077" w:rsidRPr="009154B1" w14:paraId="50B79791" w14:textId="77777777" w:rsidTr="00902916">
        <w:trPr>
          <w:cantSplit/>
          <w:trHeight w:val="149"/>
          <w:jc w:val="center"/>
        </w:trPr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7B4E19" w14:textId="77777777" w:rsidR="00180077" w:rsidRDefault="00180077" w:rsidP="00902916">
            <w:pPr>
              <w:tabs>
                <w:tab w:val="left" w:pos="2205"/>
              </w:tabs>
              <w:spacing w:line="24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14:paraId="2E7002C7" w14:textId="77777777" w:rsidR="00180077" w:rsidRPr="009154B1" w:rsidRDefault="00180077" w:rsidP="00902916">
            <w:pPr>
              <w:spacing w:line="240" w:lineRule="exact"/>
              <w:jc w:val="center"/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</w:tcBorders>
          </w:tcPr>
          <w:p w14:paraId="1A276323" w14:textId="77777777" w:rsidR="00180077" w:rsidRPr="009154B1" w:rsidRDefault="00180077" w:rsidP="00902916">
            <w:pPr>
              <w:spacing w:line="240" w:lineRule="exact"/>
              <w:jc w:val="center"/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14:paraId="7412FD32" w14:textId="77777777" w:rsidR="00180077" w:rsidRPr="009154B1" w:rsidRDefault="00180077" w:rsidP="00902916">
            <w:pPr>
              <w:spacing w:line="240" w:lineRule="exact"/>
              <w:jc w:val="center"/>
            </w:pPr>
          </w:p>
        </w:tc>
        <w:tc>
          <w:tcPr>
            <w:tcW w:w="857" w:type="dxa"/>
            <w:tcBorders>
              <w:left w:val="nil"/>
              <w:bottom w:val="single" w:sz="4" w:space="0" w:color="auto"/>
            </w:tcBorders>
          </w:tcPr>
          <w:p w14:paraId="17884BF2" w14:textId="77777777" w:rsidR="00180077" w:rsidRPr="009154B1" w:rsidRDefault="00180077" w:rsidP="00902916">
            <w:pPr>
              <w:spacing w:line="240" w:lineRule="exact"/>
              <w:jc w:val="center"/>
            </w:pPr>
          </w:p>
        </w:tc>
        <w:tc>
          <w:tcPr>
            <w:tcW w:w="128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D6423A" w14:textId="77777777" w:rsidR="00180077" w:rsidRPr="009154B1" w:rsidRDefault="00180077" w:rsidP="00902916">
            <w:pPr>
              <w:spacing w:line="240" w:lineRule="exact"/>
              <w:jc w:val="center"/>
            </w:pPr>
          </w:p>
        </w:tc>
      </w:tr>
    </w:tbl>
    <w:p w14:paraId="2E3E701E" w14:textId="77777777" w:rsidR="00902916" w:rsidRDefault="00902916" w:rsidP="00E32BC4">
      <w:pPr>
        <w:widowControl/>
        <w:spacing w:line="240" w:lineRule="exact"/>
        <w:rPr>
          <w:rFonts w:ascii="標楷體" w:eastAsia="標楷體" w:hAnsi="標楷體" w:cs="Times New Roman"/>
          <w:bCs/>
          <w:sz w:val="26"/>
          <w:szCs w:val="26"/>
        </w:rPr>
      </w:pPr>
    </w:p>
    <w:p w14:paraId="2C5FEB98" w14:textId="77777777" w:rsidR="00EE43EF" w:rsidRPr="00082675" w:rsidRDefault="00EE43EF" w:rsidP="00973C66">
      <w:pPr>
        <w:widowControl/>
        <w:spacing w:line="400" w:lineRule="exact"/>
        <w:rPr>
          <w:rFonts w:ascii="標楷體" w:eastAsia="標楷體" w:hAnsi="標楷體" w:cs="Times New Roman"/>
          <w:b/>
          <w:bCs/>
          <w:sz w:val="26"/>
          <w:szCs w:val="26"/>
        </w:rPr>
      </w:pP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二、針對未來工作需求，您認為學校或系所應再加強何種課程或訓練，以有助於職場發展？</w:t>
      </w:r>
    </w:p>
    <w:p w14:paraId="76DDDEA3" w14:textId="77777777" w:rsidR="00EE43EF" w:rsidRPr="00082675" w:rsidRDefault="00EE43EF" w:rsidP="00082675">
      <w:pPr>
        <w:adjustRightInd w:val="0"/>
        <w:snapToGrid w:val="0"/>
        <w:spacing w:line="400" w:lineRule="exact"/>
        <w:ind w:firstLineChars="200" w:firstLine="521"/>
        <w:rPr>
          <w:rFonts w:ascii="標楷體" w:eastAsia="標楷體" w:hAnsi="標楷體" w:cs="Times New Roman"/>
          <w:b/>
          <w:bCs/>
          <w:sz w:val="26"/>
          <w:szCs w:val="26"/>
        </w:rPr>
      </w:pP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(可複選三項)</w:t>
      </w:r>
    </w:p>
    <w:p w14:paraId="38B30ACD" w14:textId="77777777"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□專業技能訓練　　　　　□理論與實務相結合　　　　□實務操作與訓練</w:t>
      </w:r>
    </w:p>
    <w:p w14:paraId="47B2306A" w14:textId="77777777"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□安排實務講座　　　　　□安排企業實地參訪　　　　□與企業建教合作/實習</w:t>
      </w:r>
    </w:p>
    <w:p w14:paraId="19F83976" w14:textId="77777777"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□電腦應用軟體相關課程　□外語能力之訓練</w:t>
      </w:r>
    </w:p>
    <w:p w14:paraId="62C12D5F" w14:textId="77777777"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□安排職場溝通協調、人際關係與情緒管理等相關課程</w:t>
      </w:r>
    </w:p>
    <w:p w14:paraId="27F6769F" w14:textId="77777777"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□其他，請說明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  <w:u w:val="single"/>
        </w:rPr>
        <w:t xml:space="preserve">　　　　　　　　　　　　　　　　　　　　　　　　　　　　</w:t>
      </w:r>
    </w:p>
    <w:p w14:paraId="353174D3" w14:textId="77777777" w:rsidR="00973C66" w:rsidRPr="00E32BC4" w:rsidRDefault="00973C66" w:rsidP="00973C66">
      <w:pPr>
        <w:widowControl/>
        <w:spacing w:line="400" w:lineRule="exact"/>
        <w:rPr>
          <w:rFonts w:ascii="標楷體" w:eastAsia="標楷體" w:hAnsi="標楷體" w:cs="Times New Roman"/>
          <w:bCs/>
          <w:sz w:val="26"/>
          <w:szCs w:val="26"/>
        </w:rPr>
      </w:pPr>
    </w:p>
    <w:p w14:paraId="455B8BEF" w14:textId="77777777" w:rsidR="00EE41F4" w:rsidRPr="00082675" w:rsidRDefault="00EE41F4" w:rsidP="00082675">
      <w:pPr>
        <w:widowControl/>
        <w:spacing w:line="400" w:lineRule="exact"/>
        <w:rPr>
          <w:rFonts w:ascii="標楷體" w:eastAsia="標楷體" w:hAnsi="標楷體" w:cs="Times New Roman"/>
          <w:b/>
          <w:bCs/>
          <w:sz w:val="26"/>
          <w:szCs w:val="26"/>
        </w:rPr>
      </w:pP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三、請問您認為 貴公司/單位在招募新人時，哪些額外經歷可以增加競爭力？(可複選三項)</w:t>
      </w:r>
    </w:p>
    <w:p w14:paraId="64141C06" w14:textId="77777777" w:rsidR="00EE41F4" w:rsidRPr="00EE43EF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□實務經驗　□打工經驗　□社團經驗　□畢業成績　□輔系/雙學位　□證照/證書</w:t>
      </w:r>
    </w:p>
    <w:p w14:paraId="728407F7" w14:textId="77777777" w:rsidR="00EE41F4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  <w:u w:val="single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□作品集/專題製作　　　 □競賽經驗　□其他，請說明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  <w:u w:val="single"/>
        </w:rPr>
        <w:t xml:space="preserve">　　　　　　　　　　　　</w:t>
      </w:r>
    </w:p>
    <w:p w14:paraId="4E327D40" w14:textId="77777777" w:rsidR="00EE41F4" w:rsidRDefault="00EE41F4" w:rsidP="00973C66">
      <w:pPr>
        <w:widowControl/>
        <w:spacing w:line="400" w:lineRule="exact"/>
        <w:rPr>
          <w:rFonts w:ascii="標楷體" w:eastAsia="標楷體" w:hAnsi="標楷體" w:cs="Times New Roman"/>
          <w:bCs/>
          <w:sz w:val="26"/>
          <w:szCs w:val="26"/>
        </w:rPr>
      </w:pPr>
    </w:p>
    <w:p w14:paraId="01FBD719" w14:textId="77777777" w:rsidR="00EE41F4" w:rsidRPr="00082675" w:rsidRDefault="00EE41F4" w:rsidP="00973C66">
      <w:pPr>
        <w:spacing w:line="400" w:lineRule="exact"/>
        <w:rPr>
          <w:rFonts w:ascii="Calibri" w:eastAsia="標楷體" w:hAnsi="Calibri" w:cs="Times New Roman"/>
          <w:b/>
          <w:bCs/>
          <w:sz w:val="26"/>
          <w:szCs w:val="26"/>
        </w:rPr>
      </w:pP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四、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貴公司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(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單位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)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在雇用員工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(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含本校校友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)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時，下列何者為您優先考量的前三項因素？</w:t>
      </w:r>
    </w:p>
    <w:p w14:paraId="35777B34" w14:textId="77777777" w:rsidR="00EE41F4" w:rsidRPr="00082675" w:rsidRDefault="00EE41F4" w:rsidP="00082675">
      <w:pPr>
        <w:spacing w:line="400" w:lineRule="exact"/>
        <w:ind w:firstLineChars="200" w:firstLine="521"/>
        <w:rPr>
          <w:rFonts w:ascii="新細明體" w:eastAsia="新細明體" w:hAnsi="新細明體" w:cs="新細明體"/>
          <w:b/>
          <w:kern w:val="0"/>
          <w:szCs w:val="24"/>
        </w:rPr>
      </w:pP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(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請自由勾選</w:t>
      </w: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三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項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)</w:t>
      </w:r>
    </w:p>
    <w:p w14:paraId="43BE384F" w14:textId="77777777" w:rsidR="00EE41F4" w:rsidRPr="00EE43EF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專業技能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職業道德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工作配合度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團隊合作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人際關係</w:t>
      </w:r>
    </w:p>
    <w:p w14:paraId="738304F0" w14:textId="77777777" w:rsidR="00EE41F4" w:rsidRPr="00EE43EF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問題解決能力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處事能力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抗壓性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創新能力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意願</w:t>
      </w:r>
    </w:p>
    <w:p w14:paraId="04616E04" w14:textId="77777777" w:rsidR="00EE41F4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  <w:u w:val="single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融會貫通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　□其他，請說明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  <w:u w:val="single"/>
        </w:rPr>
        <w:t xml:space="preserve">　　　　　　　　　　　　　　　　　　　　　　　　</w:t>
      </w:r>
    </w:p>
    <w:p w14:paraId="28C648A0" w14:textId="77777777" w:rsidR="00EE43EF" w:rsidRPr="00E32BC4" w:rsidRDefault="00EE43EF" w:rsidP="00E32BC4">
      <w:pPr>
        <w:widowControl/>
        <w:spacing w:line="360" w:lineRule="exact"/>
        <w:rPr>
          <w:rFonts w:ascii="標楷體" w:eastAsia="標楷體" w:hAnsi="標楷體" w:cs="Times New Roman"/>
          <w:bCs/>
          <w:sz w:val="26"/>
          <w:szCs w:val="26"/>
        </w:rPr>
      </w:pPr>
    </w:p>
    <w:p w14:paraId="59DCEC4E" w14:textId="77777777" w:rsidR="00EE43EF" w:rsidRPr="00082675" w:rsidRDefault="00EE43EF" w:rsidP="00973C66">
      <w:pPr>
        <w:spacing w:line="400" w:lineRule="exact"/>
        <w:rPr>
          <w:rFonts w:ascii="標楷體" w:eastAsia="標楷體" w:hAnsi="標楷體" w:cs="Times New Roman"/>
          <w:b/>
          <w:bCs/>
          <w:szCs w:val="24"/>
        </w:rPr>
      </w:pP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五、</w:t>
      </w: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請問</w:t>
      </w: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 xml:space="preserve"> </w:t>
      </w: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貴公司</w:t>
      </w:r>
      <w:r w:rsidRPr="00082675">
        <w:rPr>
          <w:rFonts w:ascii="Calibri" w:eastAsia="標楷體" w:hAnsi="Calibri" w:cs="Times New Roman" w:hint="eastAsia"/>
          <w:b/>
          <w:bCs/>
          <w:color w:val="000000"/>
          <w:sz w:val="26"/>
          <w:szCs w:val="26"/>
        </w:rPr>
        <w:t>願意提供下列何種合</w:t>
      </w: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作關係？</w:t>
      </w:r>
      <w:r w:rsidRPr="00082675">
        <w:rPr>
          <w:rFonts w:ascii="標楷體" w:eastAsia="標楷體" w:hAnsi="標楷體" w:cs="Times New Roman" w:hint="eastAsia"/>
          <w:b/>
          <w:bCs/>
          <w:szCs w:val="24"/>
        </w:rPr>
        <w:t>(可複選)</w:t>
      </w:r>
    </w:p>
    <w:p w14:paraId="0B623F6F" w14:textId="77777777" w:rsidR="00EE43EF" w:rsidRPr="00EE43EF" w:rsidRDefault="00A213B8" w:rsidP="00973C66">
      <w:pPr>
        <w:spacing w:line="400" w:lineRule="exact"/>
        <w:ind w:firstLineChars="118" w:firstLine="283"/>
        <w:rPr>
          <w:rFonts w:ascii="標楷體" w:eastAsia="標楷體" w:hAnsi="標楷體" w:cs="Times New Roman"/>
          <w:bCs/>
          <w:szCs w:val="24"/>
        </w:rPr>
      </w:pPr>
      <w:r w:rsidRPr="00EE43EF">
        <w:rPr>
          <w:rFonts w:ascii="標楷體" w:eastAsia="標楷體" w:hAnsi="標楷體" w:cs="Times New Roman" w:hint="eastAsia"/>
          <w:bCs/>
          <w:szCs w:val="24"/>
        </w:rPr>
        <w:t xml:space="preserve">□參訪活動　</w:t>
      </w: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Pr="00EE43EF">
        <w:rPr>
          <w:rFonts w:ascii="標楷體" w:eastAsia="標楷體" w:hAnsi="標楷體" w:cs="Times New Roman" w:hint="eastAsia"/>
          <w:bCs/>
          <w:szCs w:val="24"/>
        </w:rPr>
        <w:t xml:space="preserve">□產學合作案　□獎學金　</w:t>
      </w:r>
      <w:r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EE43EF">
        <w:rPr>
          <w:rFonts w:ascii="標楷體" w:eastAsia="標楷體" w:hAnsi="標楷體" w:cs="Times New Roman" w:hint="eastAsia"/>
          <w:bCs/>
          <w:szCs w:val="24"/>
        </w:rPr>
        <w:t>□校園徵才</w:t>
      </w: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="00EE43EF" w:rsidRPr="00EE43EF">
        <w:rPr>
          <w:rFonts w:ascii="標楷體" w:eastAsia="標楷體" w:hAnsi="標楷體" w:cs="Times New Roman" w:hint="eastAsia"/>
          <w:bCs/>
          <w:szCs w:val="24"/>
        </w:rPr>
        <w:t>□實習機</w:t>
      </w:r>
      <w:r w:rsidR="00973C66">
        <w:rPr>
          <w:rFonts w:ascii="標楷體" w:eastAsia="標楷體" w:hAnsi="標楷體" w:cs="Times New Roman" w:hint="eastAsia"/>
          <w:bCs/>
          <w:szCs w:val="24"/>
        </w:rPr>
        <w:t>會</w:t>
      </w:r>
      <w:r>
        <w:rPr>
          <w:rFonts w:ascii="標楷體" w:eastAsia="標楷體" w:hAnsi="標楷體" w:cs="Times New Roman" w:hint="eastAsia"/>
          <w:bCs/>
          <w:szCs w:val="24"/>
        </w:rPr>
        <w:t xml:space="preserve">   </w:t>
      </w:r>
      <w:r w:rsidR="00EE43EF" w:rsidRPr="00EE43EF">
        <w:rPr>
          <w:rFonts w:ascii="標楷體" w:eastAsia="標楷體" w:hAnsi="標楷體" w:cs="Times New Roman" w:hint="eastAsia"/>
          <w:bCs/>
          <w:szCs w:val="24"/>
        </w:rPr>
        <w:t>□工讀就業機會</w:t>
      </w:r>
    </w:p>
    <w:p w14:paraId="532849A8" w14:textId="77777777" w:rsidR="00EE43EF" w:rsidRPr="00EE43EF" w:rsidRDefault="00EE43EF" w:rsidP="00973C66">
      <w:pPr>
        <w:spacing w:line="400" w:lineRule="exact"/>
        <w:ind w:firstLineChars="118" w:firstLine="283"/>
        <w:rPr>
          <w:rFonts w:ascii="標楷體" w:eastAsia="標楷體" w:hAnsi="標楷體" w:cs="Times New Roman"/>
          <w:bCs/>
          <w:szCs w:val="24"/>
          <w:u w:val="single"/>
        </w:rPr>
      </w:pPr>
      <w:r w:rsidRPr="00EE43EF">
        <w:rPr>
          <w:rFonts w:ascii="標楷體" w:eastAsia="標楷體" w:hAnsi="標楷體" w:cs="Times New Roman" w:hint="eastAsia"/>
          <w:bCs/>
          <w:szCs w:val="24"/>
        </w:rPr>
        <w:t>□其他，請說明</w:t>
      </w:r>
      <w:r w:rsidRPr="00EE43EF">
        <w:rPr>
          <w:rFonts w:ascii="標楷體" w:eastAsia="標楷體" w:hAnsi="標楷體" w:cs="Times New Roman" w:hint="eastAsia"/>
          <w:bCs/>
          <w:szCs w:val="24"/>
          <w:u w:val="single"/>
        </w:rPr>
        <w:t xml:space="preserve">　　　　　　　　　　　　　　　　　　</w:t>
      </w:r>
    </w:p>
    <w:p w14:paraId="4B9EA50C" w14:textId="77777777" w:rsidR="001F4AA2" w:rsidRPr="00973C66" w:rsidRDefault="00A213B8" w:rsidP="00973C66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0" w:color="auto"/>
        </w:pBdr>
        <w:ind w:leftChars="118" w:left="283"/>
        <w:rPr>
          <w:rFonts w:ascii="標楷體" w:eastAsia="標楷體" w:hAnsi="標楷體" w:cs="Times New Roman"/>
          <w:b/>
          <w:bCs/>
          <w:sz w:val="28"/>
          <w:szCs w:val="28"/>
          <w:u w:val="single"/>
        </w:rPr>
      </w:pPr>
      <w:r w:rsidRPr="00973C66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</w:rPr>
        <w:t>(</w:t>
      </w:r>
      <w:r w:rsidR="00331209" w:rsidRPr="00973C66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</w:rPr>
        <w:t>續</w:t>
      </w:r>
      <w:r w:rsidRPr="00973C66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</w:rPr>
        <w:t>第五題)</w:t>
      </w:r>
      <w:r w:rsidR="00E32BC4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接洽部門：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　　　　</w:t>
      </w:r>
      <w:r w:rsidR="001F4AA2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      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聯絡人：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　</w:t>
      </w:r>
      <w:r w:rsidR="001F4AA2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     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　</w:t>
      </w:r>
    </w:p>
    <w:p w14:paraId="202E903B" w14:textId="77777777" w:rsidR="00EE43EF" w:rsidRPr="00973C66" w:rsidRDefault="00E32BC4" w:rsidP="00973C66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0" w:color="auto"/>
        </w:pBdr>
        <w:ind w:leftChars="118" w:left="283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          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聯絡電話：(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)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 　　　　　　　　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分機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　　</w:t>
      </w:r>
    </w:p>
    <w:p w14:paraId="355FFD3A" w14:textId="77777777" w:rsidR="00EE43EF" w:rsidRPr="00082675" w:rsidRDefault="00EE43EF" w:rsidP="00EE43EF">
      <w:pPr>
        <w:rPr>
          <w:rFonts w:ascii="Calibri" w:eastAsia="標楷體" w:hAnsi="Calibri" w:cs="Times New Roman"/>
          <w:b/>
          <w:bCs/>
          <w:sz w:val="26"/>
          <w:szCs w:val="26"/>
        </w:rPr>
      </w:pP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lastRenderedPageBreak/>
        <w:t>六、請問您以後若有機會，是否願意繼續錄用本校畢業生？</w:t>
      </w:r>
    </w:p>
    <w:p w14:paraId="3E827316" w14:textId="77777777" w:rsidR="00EE43EF" w:rsidRPr="00EE43EF" w:rsidRDefault="00EE43EF" w:rsidP="00973C66">
      <w:pPr>
        <w:spacing w:line="360" w:lineRule="auto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□願意　□不願意　□不一定  </w:t>
      </w:r>
    </w:p>
    <w:p w14:paraId="2D85E4BE" w14:textId="77777777" w:rsidR="00C2520E" w:rsidRDefault="00EE43EF" w:rsidP="00973C66">
      <w:pPr>
        <w:spacing w:line="360" w:lineRule="auto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請說明</w:t>
      </w:r>
      <w:r w:rsidR="00C2520E">
        <w:rPr>
          <w:rFonts w:ascii="標楷體" w:eastAsia="標楷體" w:hAnsi="標楷體" w:cs="Times New Roman" w:hint="eastAsia"/>
          <w:bCs/>
          <w:sz w:val="26"/>
          <w:szCs w:val="26"/>
        </w:rPr>
        <w:t>,</w:t>
      </w:r>
    </w:p>
    <w:p w14:paraId="04A50706" w14:textId="77777777" w:rsidR="00EE43EF" w:rsidRPr="00EE43EF" w:rsidRDefault="00C2520E" w:rsidP="00973C66">
      <w:pPr>
        <w:spacing w:line="360" w:lineRule="auto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sz w:val="26"/>
          <w:szCs w:val="26"/>
        </w:rPr>
        <w:t>歡迎各產業企業雇主提見，以利我校辦學精進:</w:t>
      </w:r>
      <w:r w:rsidR="00EE43EF" w:rsidRPr="00EE43EF">
        <w:rPr>
          <w:rFonts w:ascii="標楷體" w:eastAsia="標楷體" w:hAnsi="標楷體" w:cs="Times New Roman" w:hint="eastAsia"/>
          <w:bCs/>
          <w:szCs w:val="24"/>
          <w:u w:val="single"/>
        </w:rPr>
        <w:t xml:space="preserve">　　　　　　　　　　　　　　　　　　</w:t>
      </w:r>
    </w:p>
    <w:p w14:paraId="4A0B14EC" w14:textId="77777777" w:rsidR="00EE43EF" w:rsidRDefault="00EE43EF" w:rsidP="00DB1135">
      <w:pPr>
        <w:spacing w:line="300" w:lineRule="exact"/>
      </w:pPr>
    </w:p>
    <w:p w14:paraId="262E6DDD" w14:textId="77777777" w:rsidR="00180077" w:rsidRPr="00180077" w:rsidRDefault="00180077" w:rsidP="00180077">
      <w:pPr>
        <w:rPr>
          <w:rFonts w:ascii="Calibri" w:eastAsia="標楷體" w:hAnsi="Calibri" w:cs="Times New Roman"/>
          <w:b/>
          <w:bCs/>
          <w:sz w:val="26"/>
          <w:szCs w:val="26"/>
        </w:rPr>
      </w:pPr>
      <w:r w:rsidRPr="00180077">
        <w:rPr>
          <w:rFonts w:ascii="Calibri" w:eastAsia="標楷體" w:hAnsi="Calibri" w:cs="Times New Roman" w:hint="eastAsia"/>
          <w:b/>
          <w:bCs/>
          <w:sz w:val="26"/>
          <w:szCs w:val="26"/>
        </w:rPr>
        <w:t>七、</w:t>
      </w:r>
      <w:r w:rsidR="00331209"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公司</w:t>
      </w:r>
      <w:r w:rsidRPr="00180077">
        <w:rPr>
          <w:rFonts w:ascii="Calibri" w:eastAsia="標楷體" w:hAnsi="Calibri" w:cs="Times New Roman" w:hint="eastAsia"/>
          <w:b/>
          <w:bCs/>
          <w:sz w:val="26"/>
          <w:szCs w:val="26"/>
        </w:rPr>
        <w:t>基本資料</w:t>
      </w:r>
      <w:r w:rsidR="00331209"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、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3592"/>
        <w:gridCol w:w="1511"/>
        <w:gridCol w:w="3543"/>
      </w:tblGrid>
      <w:tr w:rsidR="00180077" w:rsidRPr="00180077" w14:paraId="5EE6684D" w14:textId="77777777" w:rsidTr="00EE41F4">
        <w:tc>
          <w:tcPr>
            <w:tcW w:w="10064" w:type="dxa"/>
            <w:gridSpan w:val="4"/>
            <w:shd w:val="clear" w:color="auto" w:fill="C6D9F1" w:themeFill="text2" w:themeFillTint="33"/>
            <w:vAlign w:val="center"/>
          </w:tcPr>
          <w:p w14:paraId="5E397FBD" w14:textId="77777777" w:rsidR="00180077" w:rsidRPr="00180077" w:rsidRDefault="00EE41F4" w:rsidP="00EE41F4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>
              <w:rPr>
                <w:rFonts w:ascii="Calibri" w:eastAsia="標楷體" w:hAnsi="Calibri" w:hint="eastAsia"/>
                <w:bCs/>
                <w:sz w:val="26"/>
                <w:szCs w:val="26"/>
              </w:rPr>
              <w:t>【</w:t>
            </w:r>
            <w:r w:rsidR="00180077"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貴公司所屬行業別</w:t>
            </w:r>
            <w:r>
              <w:rPr>
                <w:rFonts w:ascii="Calibri" w:eastAsia="標楷體" w:hAnsi="Calibri" w:hint="eastAsia"/>
                <w:bCs/>
                <w:sz w:val="26"/>
                <w:szCs w:val="26"/>
              </w:rPr>
              <w:t>】</w:t>
            </w:r>
          </w:p>
        </w:tc>
      </w:tr>
      <w:tr w:rsidR="00180077" w:rsidRPr="00180077" w14:paraId="2E2C9AED" w14:textId="77777777" w:rsidTr="00B531E0">
        <w:trPr>
          <w:trHeight w:val="5547"/>
        </w:trPr>
        <w:tc>
          <w:tcPr>
            <w:tcW w:w="10064" w:type="dxa"/>
            <w:gridSpan w:val="4"/>
            <w:tcBorders>
              <w:bottom w:val="double" w:sz="4" w:space="0" w:color="auto"/>
            </w:tcBorders>
            <w:vAlign w:val="center"/>
          </w:tcPr>
          <w:p w14:paraId="483C285D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□金融保險業(如：銀行、信託、保險、證卷、期貨等)</w:t>
            </w:r>
          </w:p>
          <w:p w14:paraId="46E5622F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□傳統製造業(如：汽車、機電、食品、紡織、化工、鋼鐵等)</w:t>
            </w:r>
          </w:p>
          <w:p w14:paraId="68F47C37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□科技業(如：光電、資訊、奈米技術與材料、設備等)</w:t>
            </w:r>
          </w:p>
          <w:p w14:paraId="064E2D57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□營造業(如：土木、景觀、環保、建築等)</w:t>
            </w:r>
          </w:p>
          <w:p w14:paraId="002E108A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□住宿與餐飲(如：餐飲、旅館等)</w:t>
            </w:r>
          </w:p>
          <w:p w14:paraId="023D3EE0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□批發零售業(如：批發買賣、貿易、百貨、賣場、網路購物、直銷等)</w:t>
            </w:r>
          </w:p>
          <w:p w14:paraId="02A1C875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□運輸倉儲或通信業(如：客貨運、物流、旅行社、報關行、郵件、快遞、電信業等)</w:t>
            </w:r>
          </w:p>
          <w:p w14:paraId="1393F162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□不動產及租賃業(如：不動產開發、房屋仲介、出租等)</w:t>
            </w:r>
          </w:p>
          <w:p w14:paraId="2D9FFBBB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□專業、科學及技術服務業(如：研究發展服務、事務所、顧問服務、廣告、設計等)</w:t>
            </w:r>
          </w:p>
          <w:p w14:paraId="6D88FCD3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□文化、運動及休閒服務業(如：出版、媒體傳播、運動服務、休閒娛樂等)</w:t>
            </w:r>
          </w:p>
          <w:p w14:paraId="3B582293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□教育服務業(如：學校、補習班等)</w:t>
            </w:r>
          </w:p>
          <w:p w14:paraId="3F3343A2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□醫療保健及社會福利服務業(如：醫院診所、檢驗所、安養.輔導.收容養護機構等)</w:t>
            </w:r>
          </w:p>
          <w:p w14:paraId="2CB67CB6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□公共行政及國防、強制性社會安全(如：公家機關、國防部事業、勞健保等)</w:t>
            </w:r>
          </w:p>
          <w:p w14:paraId="6FDB2A4E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□非營利組織(如：公益性之基金會、財團法人或社團法人等)</w:t>
            </w:r>
          </w:p>
          <w:p w14:paraId="45F2EA85" w14:textId="77777777"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□其他服務業(如：人力仲介、保全、徵信社、清潔.消毒服務、維修服務等)</w:t>
            </w:r>
          </w:p>
          <w:p w14:paraId="131BD7A5" w14:textId="77777777" w:rsidR="00180077" w:rsidRPr="00180077" w:rsidRDefault="00180077" w:rsidP="00180077">
            <w:pPr>
              <w:snapToGrid w:val="0"/>
              <w:contextualSpacing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□其他，請說明：</w:t>
            </w:r>
            <w:r w:rsidRPr="00180077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　　　　　　　　　　　　　　　　　　　　　　　</w:t>
            </w:r>
          </w:p>
        </w:tc>
      </w:tr>
      <w:tr w:rsidR="00180077" w:rsidRPr="00180077" w14:paraId="11514920" w14:textId="77777777" w:rsidTr="00B531E0">
        <w:trPr>
          <w:trHeight w:val="849"/>
        </w:trPr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0040429B" w14:textId="77777777"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公司名稱</w:t>
            </w:r>
          </w:p>
        </w:tc>
        <w:tc>
          <w:tcPr>
            <w:tcW w:w="3592" w:type="dxa"/>
            <w:tcBorders>
              <w:top w:val="double" w:sz="4" w:space="0" w:color="auto"/>
            </w:tcBorders>
          </w:tcPr>
          <w:p w14:paraId="3C47D2E1" w14:textId="77777777"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  <w:tc>
          <w:tcPr>
            <w:tcW w:w="1511" w:type="dxa"/>
            <w:tcBorders>
              <w:top w:val="double" w:sz="4" w:space="0" w:color="auto"/>
            </w:tcBorders>
            <w:vAlign w:val="center"/>
          </w:tcPr>
          <w:p w14:paraId="2A71DFC7" w14:textId="77777777"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所屬部門</w:t>
            </w:r>
          </w:p>
        </w:tc>
        <w:tc>
          <w:tcPr>
            <w:tcW w:w="3543" w:type="dxa"/>
            <w:tcBorders>
              <w:top w:val="double" w:sz="4" w:space="0" w:color="auto"/>
            </w:tcBorders>
          </w:tcPr>
          <w:p w14:paraId="6DA29594" w14:textId="77777777"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</w:tr>
      <w:tr w:rsidR="00180077" w:rsidRPr="00180077" w14:paraId="37A8A544" w14:textId="77777777" w:rsidTr="00EF73B3">
        <w:trPr>
          <w:trHeight w:val="849"/>
        </w:trPr>
        <w:tc>
          <w:tcPr>
            <w:tcW w:w="1418" w:type="dxa"/>
            <w:vAlign w:val="center"/>
          </w:tcPr>
          <w:p w14:paraId="766F1BED" w14:textId="77777777"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職　　稱</w:t>
            </w:r>
          </w:p>
        </w:tc>
        <w:tc>
          <w:tcPr>
            <w:tcW w:w="3592" w:type="dxa"/>
          </w:tcPr>
          <w:p w14:paraId="1F8F41FE" w14:textId="77777777"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  <w:tc>
          <w:tcPr>
            <w:tcW w:w="1511" w:type="dxa"/>
            <w:vAlign w:val="center"/>
          </w:tcPr>
          <w:p w14:paraId="55E38085" w14:textId="77777777"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w w:val="90"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w w:val="90"/>
                <w:sz w:val="26"/>
                <w:szCs w:val="26"/>
              </w:rPr>
              <w:t>填表人姓名</w:t>
            </w:r>
          </w:p>
        </w:tc>
        <w:tc>
          <w:tcPr>
            <w:tcW w:w="3543" w:type="dxa"/>
          </w:tcPr>
          <w:p w14:paraId="13C64097" w14:textId="77777777"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</w:tr>
      <w:tr w:rsidR="00180077" w:rsidRPr="00180077" w14:paraId="0268C48E" w14:textId="77777777" w:rsidTr="00EF73B3">
        <w:trPr>
          <w:trHeight w:val="849"/>
        </w:trPr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BD8F552" w14:textId="77777777"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3592" w:type="dxa"/>
            <w:tcBorders>
              <w:bottom w:val="double" w:sz="4" w:space="0" w:color="auto"/>
            </w:tcBorders>
          </w:tcPr>
          <w:p w14:paraId="2D483FE7" w14:textId="77777777"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  <w:tc>
          <w:tcPr>
            <w:tcW w:w="1511" w:type="dxa"/>
            <w:tcBorders>
              <w:bottom w:val="double" w:sz="4" w:space="0" w:color="auto"/>
            </w:tcBorders>
            <w:vAlign w:val="center"/>
          </w:tcPr>
          <w:p w14:paraId="47C85716" w14:textId="77777777"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E-mail</w:t>
            </w:r>
          </w:p>
        </w:tc>
        <w:tc>
          <w:tcPr>
            <w:tcW w:w="3543" w:type="dxa"/>
            <w:tcBorders>
              <w:bottom w:val="double" w:sz="4" w:space="0" w:color="auto"/>
            </w:tcBorders>
          </w:tcPr>
          <w:p w14:paraId="6BC1BC7C" w14:textId="77777777"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</w:tr>
    </w:tbl>
    <w:p w14:paraId="08493775" w14:textId="77777777" w:rsidR="00180077" w:rsidRDefault="00180077"/>
    <w:p w14:paraId="7BE13C00" w14:textId="77777777" w:rsidR="009A15BC" w:rsidRDefault="009A15BC"/>
    <w:p w14:paraId="0AC7BB30" w14:textId="77777777" w:rsidR="00815930" w:rsidRDefault="00EE41F4" w:rsidP="00EE43EF">
      <w:pPr>
        <w:jc w:val="center"/>
        <w:rPr>
          <w:rFonts w:ascii="Calibri" w:eastAsia="標楷體" w:hAnsi="Calibri" w:cs="Times New Roman"/>
          <w:b/>
          <w:bCs/>
          <w:w w:val="95"/>
          <w:sz w:val="30"/>
          <w:szCs w:val="30"/>
          <w:u w:val="single"/>
        </w:rPr>
      </w:pPr>
      <w:r w:rsidRPr="002F2AE3">
        <w:rPr>
          <w:rFonts w:ascii="Calibri" w:eastAsia="標楷體" w:hAnsi="Calibri" w:cs="Times New Roman" w:hint="eastAsia"/>
          <w:b/>
          <w:bCs/>
          <w:w w:val="95"/>
          <w:sz w:val="30"/>
          <w:szCs w:val="30"/>
        </w:rPr>
        <w:t>◎本問卷到此結束，</w:t>
      </w:r>
      <w:r w:rsidR="00815930"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</w:rPr>
        <w:t>紙本</w:t>
      </w:r>
      <w:r w:rsidR="000B04F4" w:rsidRPr="002F2AE3">
        <w:rPr>
          <w:rFonts w:ascii="Calibri" w:eastAsia="標楷體" w:hAnsi="Calibri" w:cs="Times New Roman" w:hint="eastAsia"/>
          <w:b/>
          <w:bCs/>
          <w:w w:val="95"/>
          <w:sz w:val="30"/>
          <w:szCs w:val="30"/>
        </w:rPr>
        <w:t>請</w:t>
      </w:r>
      <w:r w:rsidR="00111D89" w:rsidRPr="002F2AE3">
        <w:rPr>
          <w:rFonts w:ascii="Calibri" w:eastAsia="標楷體" w:hAnsi="Calibri" w:cs="Times New Roman" w:hint="eastAsia"/>
          <w:b/>
          <w:bCs/>
          <w:w w:val="95"/>
          <w:sz w:val="30"/>
          <w:szCs w:val="30"/>
        </w:rPr>
        <w:t>即早</w:t>
      </w:r>
      <w:r w:rsidR="000B04F4" w:rsidRPr="00294AE3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>以</w:t>
      </w:r>
      <w:r w:rsidR="000B04F4"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回郵信封</w:t>
      </w:r>
      <w:r w:rsidR="00815930"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寄回</w:t>
      </w:r>
      <w:r w:rsidR="00815930"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 xml:space="preserve"> </w:t>
      </w:r>
      <w:r w:rsidR="000B04F4" w:rsidRPr="00294AE3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>或</w:t>
      </w:r>
    </w:p>
    <w:p w14:paraId="2B64DA0F" w14:textId="77777777" w:rsidR="00111D89" w:rsidRDefault="000B04F4" w:rsidP="00EE43EF">
      <w:pPr>
        <w:jc w:val="center"/>
        <w:rPr>
          <w:rFonts w:ascii="Calibri" w:eastAsia="標楷體" w:hAnsi="Calibri" w:cs="Times New Roman"/>
          <w:b/>
          <w:bCs/>
          <w:w w:val="95"/>
          <w:sz w:val="30"/>
          <w:szCs w:val="30"/>
          <w:u w:val="single"/>
        </w:rPr>
      </w:pPr>
      <w:r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掃描成</w:t>
      </w:r>
      <w:r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PDF</w:t>
      </w:r>
      <w:r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檔</w:t>
      </w:r>
      <w:r w:rsid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(</w:t>
      </w:r>
      <w:r w:rsid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或拍照</w:t>
      </w:r>
      <w:r w:rsid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  <w:lang w:eastAsia="zh-HK"/>
        </w:rPr>
        <w:t>)</w:t>
      </w:r>
      <w:r w:rsidR="00111D89"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Email</w:t>
      </w:r>
      <w:r w:rsid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至</w:t>
      </w:r>
      <w:r w:rsidR="005255E4"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本組</w:t>
      </w:r>
      <w:r w:rsidRPr="00294AE3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>(Email</w:t>
      </w:r>
      <w:r w:rsidRPr="00294AE3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>請見第一頁</w:t>
      </w:r>
      <w:r w:rsidRPr="00294AE3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>)</w:t>
      </w:r>
      <w:r w:rsidR="005255E4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>，非常感謝您的配合與協助。</w:t>
      </w:r>
    </w:p>
    <w:p w14:paraId="570E3F13" w14:textId="77777777" w:rsidR="00EE43EF" w:rsidRPr="005255E4" w:rsidRDefault="005255E4" w:rsidP="00EE43EF">
      <w:pPr>
        <w:jc w:val="center"/>
        <w:rPr>
          <w:rFonts w:ascii="Calibri" w:eastAsia="標楷體" w:hAnsi="Calibri" w:cs="Times New Roman"/>
          <w:b/>
          <w:bCs/>
          <w:sz w:val="32"/>
          <w:szCs w:val="32"/>
        </w:rPr>
      </w:pPr>
      <w:r>
        <w:rPr>
          <w:rFonts w:ascii="Calibri" w:eastAsia="標楷體" w:hAnsi="Calibri" w:cs="Times New Roman" w:hint="eastAsia"/>
          <w:b/>
          <w:bCs/>
          <w:sz w:val="32"/>
          <w:szCs w:val="32"/>
        </w:rPr>
        <w:t>～</w:t>
      </w:r>
      <w:r w:rsidR="00902916" w:rsidRPr="005255E4">
        <w:rPr>
          <w:rFonts w:ascii="Calibri" w:eastAsia="標楷體" w:hAnsi="Calibri" w:cs="Times New Roman" w:hint="eastAsia"/>
          <w:b/>
          <w:bCs/>
          <w:sz w:val="32"/>
          <w:szCs w:val="32"/>
        </w:rPr>
        <w:t>敬祝</w:t>
      </w:r>
      <w:r w:rsidR="00531BAA">
        <w:rPr>
          <w:rFonts w:ascii="Calibri" w:eastAsia="標楷體" w:hAnsi="Calibri" w:cs="Times New Roman" w:hint="eastAsia"/>
          <w:b/>
          <w:bCs/>
          <w:sz w:val="32"/>
          <w:szCs w:val="32"/>
        </w:rPr>
        <w:t>事業</w:t>
      </w:r>
      <w:r w:rsidR="00531BAA" w:rsidRPr="005255E4">
        <w:rPr>
          <w:rFonts w:ascii="Calibri" w:eastAsia="標楷體" w:hAnsi="Calibri" w:cs="Times New Roman" w:hint="eastAsia"/>
          <w:b/>
          <w:bCs/>
          <w:sz w:val="32"/>
          <w:szCs w:val="32"/>
        </w:rPr>
        <w:t>蓬勃</w:t>
      </w:r>
      <w:r>
        <w:rPr>
          <w:rFonts w:ascii="Calibri" w:eastAsia="標楷體" w:hAnsi="Calibri" w:cs="Times New Roman" w:hint="eastAsia"/>
          <w:b/>
          <w:bCs/>
          <w:sz w:val="32"/>
          <w:szCs w:val="32"/>
        </w:rPr>
        <w:t>，</w:t>
      </w:r>
      <w:r w:rsidR="00531BAA" w:rsidRPr="005255E4">
        <w:rPr>
          <w:rFonts w:ascii="Calibri" w:eastAsia="標楷體" w:hAnsi="Calibri" w:cs="Times New Roman" w:hint="eastAsia"/>
          <w:b/>
          <w:bCs/>
          <w:sz w:val="32"/>
          <w:szCs w:val="32"/>
        </w:rPr>
        <w:t>萬事順心</w:t>
      </w:r>
      <w:r>
        <w:rPr>
          <w:rFonts w:ascii="Calibri" w:eastAsia="標楷體" w:hAnsi="Calibri" w:cs="Times New Roman" w:hint="eastAsia"/>
          <w:b/>
          <w:bCs/>
          <w:sz w:val="32"/>
          <w:szCs w:val="32"/>
        </w:rPr>
        <w:t>～</w:t>
      </w:r>
    </w:p>
    <w:p w14:paraId="58969CA2" w14:textId="77777777" w:rsidR="00EE43EF" w:rsidRPr="00F22760" w:rsidRDefault="00EE43EF" w:rsidP="00EE43EF">
      <w:pPr>
        <w:jc w:val="center"/>
        <w:rPr>
          <w:rFonts w:ascii="Calibri" w:eastAsia="標楷體" w:hAnsi="Calibri" w:cs="Times New Roman"/>
          <w:bCs/>
          <w:sz w:val="26"/>
          <w:szCs w:val="26"/>
        </w:rPr>
      </w:pPr>
    </w:p>
    <w:sectPr w:rsidR="00EE43EF" w:rsidRPr="00F22760" w:rsidSect="00973C66">
      <w:footerReference w:type="default" r:id="rId9"/>
      <w:pgSz w:w="11906" w:h="16838" w:code="9"/>
      <w:pgMar w:top="720" w:right="720" w:bottom="720" w:left="72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94939" w14:textId="77777777" w:rsidR="009E2824" w:rsidRDefault="009E2824" w:rsidP="004E6DB4">
      <w:r>
        <w:separator/>
      </w:r>
    </w:p>
  </w:endnote>
  <w:endnote w:type="continuationSeparator" w:id="0">
    <w:p w14:paraId="41012C0B" w14:textId="77777777" w:rsidR="009E2824" w:rsidRDefault="009E2824" w:rsidP="004E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細圓體繁">
    <w:altName w:val="新細明體"/>
    <w:charset w:val="88"/>
    <w:family w:val="roman"/>
    <w:pitch w:val="variable"/>
    <w:sig w:usb0="800000E3" w:usb1="38C9787A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1206685"/>
      <w:docPartObj>
        <w:docPartGallery w:val="Page Numbers (Bottom of Page)"/>
        <w:docPartUnique/>
      </w:docPartObj>
    </w:sdtPr>
    <w:sdtEndPr/>
    <w:sdtContent>
      <w:p w14:paraId="34213712" w14:textId="77777777" w:rsidR="000D0811" w:rsidRDefault="000D081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D89" w:rsidRPr="00111D89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/3</w:t>
        </w:r>
      </w:p>
    </w:sdtContent>
  </w:sdt>
  <w:p w14:paraId="794A8713" w14:textId="77777777" w:rsidR="0039081E" w:rsidRDefault="0039081E" w:rsidP="001D2F89">
    <w:pPr>
      <w:pStyle w:val="a6"/>
      <w:tabs>
        <w:tab w:val="clear" w:pos="4153"/>
        <w:tab w:val="clear" w:pos="8306"/>
        <w:tab w:val="left" w:pos="253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0387A" w14:textId="77777777" w:rsidR="009E2824" w:rsidRDefault="009E2824" w:rsidP="004E6DB4">
      <w:r>
        <w:separator/>
      </w:r>
    </w:p>
  </w:footnote>
  <w:footnote w:type="continuationSeparator" w:id="0">
    <w:p w14:paraId="6A8770F8" w14:textId="77777777" w:rsidR="009E2824" w:rsidRDefault="009E2824" w:rsidP="004E6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EF"/>
    <w:rsid w:val="00014B66"/>
    <w:rsid w:val="00082675"/>
    <w:rsid w:val="000B04F4"/>
    <w:rsid w:val="000D0811"/>
    <w:rsid w:val="00111D89"/>
    <w:rsid w:val="00113F0F"/>
    <w:rsid w:val="00174310"/>
    <w:rsid w:val="00180077"/>
    <w:rsid w:val="001C0CDE"/>
    <w:rsid w:val="001D2F89"/>
    <w:rsid w:val="001F4AA2"/>
    <w:rsid w:val="0025492D"/>
    <w:rsid w:val="00294AE3"/>
    <w:rsid w:val="002F2AE3"/>
    <w:rsid w:val="00312F4D"/>
    <w:rsid w:val="00331209"/>
    <w:rsid w:val="00331996"/>
    <w:rsid w:val="00352842"/>
    <w:rsid w:val="0039081E"/>
    <w:rsid w:val="0040564C"/>
    <w:rsid w:val="00452F03"/>
    <w:rsid w:val="00461D90"/>
    <w:rsid w:val="004B070D"/>
    <w:rsid w:val="004E6DB4"/>
    <w:rsid w:val="00520F96"/>
    <w:rsid w:val="005255E4"/>
    <w:rsid w:val="00531BAA"/>
    <w:rsid w:val="005E0E2F"/>
    <w:rsid w:val="00613CA9"/>
    <w:rsid w:val="0063162C"/>
    <w:rsid w:val="006457A1"/>
    <w:rsid w:val="00663ED0"/>
    <w:rsid w:val="006F38A9"/>
    <w:rsid w:val="00712BE2"/>
    <w:rsid w:val="00724936"/>
    <w:rsid w:val="00782CD0"/>
    <w:rsid w:val="007D6251"/>
    <w:rsid w:val="008148B2"/>
    <w:rsid w:val="00815930"/>
    <w:rsid w:val="008705B9"/>
    <w:rsid w:val="00873D54"/>
    <w:rsid w:val="0087782F"/>
    <w:rsid w:val="008F7517"/>
    <w:rsid w:val="00902916"/>
    <w:rsid w:val="00922DBF"/>
    <w:rsid w:val="00926F9B"/>
    <w:rsid w:val="00963969"/>
    <w:rsid w:val="00973C66"/>
    <w:rsid w:val="00991898"/>
    <w:rsid w:val="009A15BC"/>
    <w:rsid w:val="009A5377"/>
    <w:rsid w:val="009E2824"/>
    <w:rsid w:val="009E4C59"/>
    <w:rsid w:val="00A213B8"/>
    <w:rsid w:val="00A84B14"/>
    <w:rsid w:val="00B4506F"/>
    <w:rsid w:val="00B531E0"/>
    <w:rsid w:val="00B9715D"/>
    <w:rsid w:val="00BB636B"/>
    <w:rsid w:val="00BF4E99"/>
    <w:rsid w:val="00C2520E"/>
    <w:rsid w:val="00C26A58"/>
    <w:rsid w:val="00C733E0"/>
    <w:rsid w:val="00D545B1"/>
    <w:rsid w:val="00DB1135"/>
    <w:rsid w:val="00E32BC4"/>
    <w:rsid w:val="00EE41F4"/>
    <w:rsid w:val="00EE43EF"/>
    <w:rsid w:val="00EF73B3"/>
    <w:rsid w:val="00F22760"/>
    <w:rsid w:val="00F44DC0"/>
    <w:rsid w:val="00F60E23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481ED"/>
  <w15:docId w15:val="{514906B6-257D-42F7-93E8-FF77924E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43E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6D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6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6DB4"/>
    <w:rPr>
      <w:sz w:val="20"/>
      <w:szCs w:val="20"/>
    </w:rPr>
  </w:style>
  <w:style w:type="table" w:customStyle="1" w:styleId="1">
    <w:name w:val="表格格線1"/>
    <w:basedOn w:val="a1"/>
    <w:next w:val="a3"/>
    <w:rsid w:val="0018007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29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29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34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B45EB-8947-41BE-8479-47E9D64D7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khusc</dc:creator>
  <cp:lastModifiedBy>user</cp:lastModifiedBy>
  <cp:revision>6</cp:revision>
  <cp:lastPrinted>2018-12-21T13:43:00Z</cp:lastPrinted>
  <dcterms:created xsi:type="dcterms:W3CDTF">2019-08-12T04:26:00Z</dcterms:created>
  <dcterms:modified xsi:type="dcterms:W3CDTF">2020-08-24T03:10:00Z</dcterms:modified>
</cp:coreProperties>
</file>