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8A9" w:rsidRDefault="00EE43EF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10</w:t>
      </w:r>
      <w:r w:rsidR="00C26A58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8</w:t>
      </w: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年實踐大學畢業生流向調查</w:t>
      </w:r>
    </w:p>
    <w:p w:rsidR="00EE43EF" w:rsidRPr="00EE43EF" w:rsidRDefault="006F38A9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畢業校友之</w:t>
      </w:r>
      <w:r w:rsidR="00EE43EF"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『雇主滿意度調查』問卷</w:t>
      </w:r>
    </w:p>
    <w:tbl>
      <w:tblPr>
        <w:tblW w:w="104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0"/>
      </w:tblGrid>
      <w:tr w:rsidR="00EE43EF" w:rsidRPr="00EE43EF" w:rsidTr="00781B39">
        <w:trPr>
          <w:cantSplit/>
          <w:trHeight w:val="156"/>
          <w:jc w:val="center"/>
        </w:trPr>
        <w:tc>
          <w:tcPr>
            <w:tcW w:w="10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EF" w:rsidRPr="00EE43EF" w:rsidRDefault="00EE43EF" w:rsidP="00EE43EF">
            <w:pPr>
              <w:spacing w:line="360" w:lineRule="auto"/>
              <w:ind w:leftChars="50" w:left="120" w:rightChars="50" w:right="12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親愛的雇主，您好：</w:t>
            </w:r>
          </w:p>
          <w:p w:rsidR="00EE43EF" w:rsidRPr="00EE43EF" w:rsidRDefault="00EE43EF" w:rsidP="00EE43EF">
            <w:pPr>
              <w:adjustRightInd w:val="0"/>
              <w:snapToGrid w:val="0"/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感謝您提供本校畢業校友就業機會，為縮短產學差距、培育業界所需之人才，特此請教 貴公司(單位)有關校友於 貴單位之職場表現滿意度情形，以作為本校日後課程規劃與整體教育方針擬定之重要資訊。懇請您協助填寫，提供寶貴意見。</w:t>
            </w:r>
          </w:p>
          <w:p w:rsidR="00EE43EF" w:rsidRPr="00EE43EF" w:rsidRDefault="006457A1" w:rsidP="00EE43EF">
            <w:pPr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26035</wp:posOffset>
                      </wp:positionV>
                      <wp:extent cx="711200" cy="685800"/>
                      <wp:effectExtent l="0" t="0" r="0" b="0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1200" cy="685800"/>
                                <a:chOff x="0" y="0"/>
                                <a:chExt cx="711200" cy="685800"/>
                              </a:xfrm>
                            </wpg:grpSpPr>
                            <wps:wsp>
                              <wps:cNvPr id="3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11200" cy="644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457A1" w:rsidRDefault="006457A1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0" y="5080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" o:spid="_x0000_s1026" style="position:absolute;left:0;text-align:left;margin-left:166.95pt;margin-top:2.05pt;width:56pt;height:54pt;z-index:251661312" coordsize="7112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width:7112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      <v:textbox>
                          <w:txbxContent>
                            <w:p w:rsidR="006457A1" w:rsidRDefault="006457A1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" o:spid="_x0000_s1028" type="#_x0000_t75" style="position:absolute;left:762;top:508;width:6350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">
                        <v:imagedata r:id="rId8" o:title=""/>
                      </v:shape>
                    </v:group>
                  </w:pict>
                </mc:Fallback>
              </mc:AlternateConten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敬祝　順心如意</w:t>
            </w:r>
          </w:p>
          <w:p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實踐大學  學生事務處 職涯發展暨校友服務組  敬上</w:t>
            </w:r>
          </w:p>
          <w:p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電話：(07)667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-8888分機3294　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傳真：(07)667-</w:t>
            </w:r>
            <w:r w:rsidR="004E6DB4">
              <w:rPr>
                <w:rFonts w:ascii="標楷體" w:eastAsia="標楷體" w:hAnsi="Times New Roman" w:cs="Times New Roman" w:hint="eastAsia"/>
                <w:szCs w:val="24"/>
              </w:rPr>
              <w:t>888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9</w:t>
            </w:r>
          </w:p>
          <w:p w:rsidR="00EE43EF" w:rsidRPr="00EE43EF" w:rsidRDefault="00782CD0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高雄校區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地址：845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高雄市內門區大學路200號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E-mail：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komechen118@g2.usc.edu.tw</w:t>
            </w:r>
          </w:p>
        </w:tc>
      </w:tr>
    </w:tbl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23"/>
        <w:gridCol w:w="1153"/>
        <w:gridCol w:w="1326"/>
        <w:gridCol w:w="1889"/>
        <w:gridCol w:w="593"/>
        <w:gridCol w:w="2764"/>
      </w:tblGrid>
      <w:tr w:rsidR="00EE43EF" w:rsidRPr="00EE43EF" w:rsidTr="00180077">
        <w:tc>
          <w:tcPr>
            <w:tcW w:w="10490" w:type="dxa"/>
            <w:gridSpan w:val="6"/>
            <w:shd w:val="clear" w:color="auto" w:fill="C6D9F1" w:themeFill="text2" w:themeFillTint="33"/>
            <w:vAlign w:val="center"/>
          </w:tcPr>
          <w:p w:rsidR="00EE43EF" w:rsidRPr="00EE43EF" w:rsidRDefault="00EE43EF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hint="eastAsia"/>
                <w:szCs w:val="24"/>
              </w:rPr>
              <w:t>【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僱用校友之所學領域及畢業系所</w:t>
            </w:r>
            <w:r w:rsid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EE43EF" w:rsidRPr="00EE43EF" w:rsidTr="00180077">
        <w:trPr>
          <w:trHeight w:val="70"/>
        </w:trPr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b/>
                <w:szCs w:val="24"/>
              </w:rPr>
              <w:br w:type="page"/>
            </w: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校友姓名</w:t>
            </w: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EE43EF" w:rsidRPr="008705B9" w:rsidRDefault="00EE43EF" w:rsidP="00724936">
            <w:pPr>
              <w:jc w:val="center"/>
              <w:rPr>
                <w:rFonts w:ascii="王漢宗細圓體繁" w:eastAsia="王漢宗細圓體繁" w:hAnsi="新細明體" w:cs="新細明體"/>
                <w:b/>
                <w:color w:val="000000"/>
                <w:sz w:val="30"/>
                <w:szCs w:val="30"/>
              </w:rPr>
            </w:pP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畢業年度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EE43EF" w:rsidRPr="00EE43EF" w:rsidRDefault="00BF4E99" w:rsidP="00C26A58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10</w:t>
            </w:r>
            <w:r w:rsidR="00C26A58">
              <w:rPr>
                <w:rFonts w:ascii="標楷體" w:eastAsia="標楷體" w:hAnsi="標楷體" w:hint="eastAsia"/>
                <w:bCs/>
                <w:sz w:val="26"/>
                <w:szCs w:val="26"/>
              </w:rPr>
              <w:t>6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學年度</w:t>
            </w:r>
          </w:p>
        </w:tc>
      </w:tr>
      <w:tr w:rsidR="00EE43EF" w:rsidRPr="00EE43EF" w:rsidTr="00180077">
        <w:trPr>
          <w:trHeight w:val="70"/>
        </w:trPr>
        <w:tc>
          <w:tcPr>
            <w:tcW w:w="10490" w:type="dxa"/>
            <w:gridSpan w:val="6"/>
            <w:tcBorders>
              <w:bottom w:val="single" w:sz="4" w:space="0" w:color="auto"/>
            </w:tcBorders>
            <w:vAlign w:val="center"/>
          </w:tcPr>
          <w:p w:rsidR="00EE43EF" w:rsidRPr="00180077" w:rsidRDefault="00991898" w:rsidP="00991898">
            <w:pPr>
              <w:adjustRightInd w:val="0"/>
              <w:snapToGrid w:val="0"/>
              <w:jc w:val="center"/>
              <w:rPr>
                <w:rFonts w:ascii="Calibri" w:eastAsia="標楷體" w:hAnsi="Calibri"/>
                <w:b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學    系</w:t>
            </w:r>
          </w:p>
        </w:tc>
      </w:tr>
      <w:tr w:rsidR="00EE43EF" w:rsidRPr="00180077" w:rsidTr="00180077"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□服飾設計與經營學系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□應用英語學系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□應用中文學系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□應用日文學系 </w:t>
            </w:r>
          </w:p>
          <w:p w:rsidR="00EE43EF" w:rsidRPr="00180077" w:rsidRDefault="0072493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休閒產業管理學系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□時尚設計學系 </w:t>
            </w:r>
          </w:p>
          <w:p w:rsidR="00EE43EF" w:rsidRPr="00180077" w:rsidRDefault="00520F9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觀光管理學系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□國際貿易學系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□國際企業管理學系 </w:t>
            </w:r>
          </w:p>
          <w:p w:rsidR="00EE43EF" w:rsidRPr="00180077" w:rsidRDefault="00724936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行銷管理學系 </w:t>
            </w:r>
          </w:p>
          <w:p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會計暨稅務學系 </w:t>
            </w:r>
          </w:p>
          <w:p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金融管理學系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□資訊管理學系 </w:t>
            </w:r>
          </w:p>
          <w:p w:rsidR="00EE43EF" w:rsidRPr="00180077" w:rsidRDefault="00663ED0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資訊科技與通訊學系</w:t>
            </w:r>
          </w:p>
          <w:p w:rsidR="00EE43EF" w:rsidRPr="00180077" w:rsidRDefault="00663ED0" w:rsidP="00EE43EF">
            <w:pPr>
              <w:snapToGrid w:val="0"/>
              <w:contextualSpacing/>
              <w:jc w:val="both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="00EE43EF"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資訊模擬與設計學系</w:t>
            </w:r>
          </w:p>
        </w:tc>
      </w:tr>
    </w:tbl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EE43EF" w:rsidRPr="00DB1135" w:rsidTr="00180077">
        <w:trPr>
          <w:cantSplit/>
          <w:trHeight w:val="156"/>
          <w:jc w:val="center"/>
        </w:trPr>
        <w:tc>
          <w:tcPr>
            <w:tcW w:w="103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0077" w:rsidRPr="00DB1135" w:rsidRDefault="00180077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EE43EF" w:rsidRPr="00DB1135" w:rsidRDefault="00EE43EF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DB113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一、</w:t>
            </w:r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請您針對貴單位雇用之校友，就其工作上之整體表現予以評價，並於□打ˇ。單選並請留意勿漏答，謝謝。</w:t>
            </w:r>
          </w:p>
        </w:tc>
      </w:tr>
      <w:tr w:rsidR="00EE43EF" w:rsidRPr="00924520" w:rsidTr="00180077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EE43EF" w:rsidRPr="009154B1" w:rsidRDefault="00EE43EF" w:rsidP="00781B39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EE43EF" w:rsidRPr="00924520" w:rsidTr="00180077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EE43EF" w:rsidRPr="00180077" w:rsidRDefault="00EE43EF" w:rsidP="00781B39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01.</w:t>
            </w:r>
            <w:r w:rsidRPr="00241C64">
              <w:rPr>
                <w:rFonts w:ascii="標楷體" w:eastAsia="標楷體" w:hAnsi="標楷體"/>
                <w:bCs/>
              </w:rPr>
              <w:t>應徵面試時的責任感方面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241C64">
              <w:rPr>
                <w:rFonts w:ascii="標楷體" w:eastAsia="標楷體" w:hAnsi="標楷體"/>
                <w:bCs/>
              </w:rPr>
              <w:t>(如應對進退、守時、守約...等)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02.</w:t>
            </w:r>
            <w:r w:rsidRPr="00241C64">
              <w:rPr>
                <w:rFonts w:ascii="標楷體" w:eastAsia="標楷體" w:hAnsi="標楷體"/>
                <w:bCs/>
              </w:rPr>
              <w:t>專業知識符合工作需求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03.電腦資訊</w:t>
            </w:r>
            <w:r>
              <w:rPr>
                <w:rFonts w:ascii="標楷體" w:eastAsia="標楷體" w:hAnsi="標楷體" w:hint="eastAsia"/>
                <w:bCs/>
              </w:rPr>
              <w:t>科技運</w:t>
            </w:r>
            <w:r w:rsidRPr="00241C64">
              <w:rPr>
                <w:rFonts w:ascii="標楷體" w:eastAsia="標楷體" w:hAnsi="標楷體" w:hint="eastAsia"/>
                <w:bCs/>
              </w:rPr>
              <w:t>用</w:t>
            </w:r>
            <w:r>
              <w:rPr>
                <w:rFonts w:ascii="標楷體" w:eastAsia="標楷體" w:hAnsi="標楷體" w:hint="eastAsia"/>
                <w:bCs/>
              </w:rPr>
              <w:t>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73C66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04.</w:t>
            </w:r>
            <w:r w:rsidRPr="005B43A9">
              <w:rPr>
                <w:rFonts w:ascii="標楷體" w:eastAsia="標楷體" w:hAnsi="標楷體"/>
                <w:bCs/>
              </w:rPr>
              <w:t>工作時的敬業精神表現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5B43A9">
              <w:rPr>
                <w:rFonts w:ascii="標楷體" w:eastAsia="標楷體" w:hAnsi="標楷體"/>
                <w:bCs/>
              </w:rPr>
              <w:t>(如配合度、工作熱忱與責任感等)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E32BC4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05.</w:t>
            </w:r>
            <w:r w:rsidRPr="00241C64">
              <w:rPr>
                <w:rFonts w:ascii="標楷體" w:eastAsia="標楷體" w:hAnsi="標楷體" w:hint="eastAsia"/>
                <w:bCs/>
              </w:rPr>
              <w:t>工作</w:t>
            </w:r>
            <w:r>
              <w:rPr>
                <w:rFonts w:ascii="標楷體" w:eastAsia="標楷體" w:hAnsi="標楷體" w:hint="eastAsia"/>
                <w:bCs/>
              </w:rPr>
              <w:t>效率表現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06.</w:t>
            </w:r>
            <w:r w:rsidRPr="00241C64">
              <w:rPr>
                <w:rFonts w:ascii="標楷體" w:eastAsia="標楷體" w:hAnsi="標楷體" w:hint="eastAsia"/>
                <w:bCs/>
              </w:rPr>
              <w:t>工作學習意願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07.</w:t>
            </w:r>
            <w:r w:rsidRPr="00241C64">
              <w:rPr>
                <w:rFonts w:ascii="標楷體" w:eastAsia="標楷體" w:hAnsi="標楷體" w:hint="eastAsia"/>
                <w:bCs/>
              </w:rPr>
              <w:t>領導能力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08.對職業道德的表現方面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 w:rsidRPr="0025492D">
              <w:rPr>
                <w:rFonts w:ascii="標楷體" w:eastAsia="標楷體" w:hAnsi="標楷體" w:hint="eastAsia"/>
                <w:bCs/>
              </w:rPr>
              <w:t>9</w:t>
            </w:r>
            <w:r w:rsidRPr="0025492D">
              <w:rPr>
                <w:rFonts w:ascii="標楷體" w:eastAsia="標楷體" w:hAnsi="標楷體"/>
                <w:bCs/>
              </w:rPr>
              <w:t>.對企業倫理的表現方面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EE43EF" w:rsidRPr="0025492D" w:rsidRDefault="00E32BC4" w:rsidP="00180077">
            <w:pPr>
              <w:tabs>
                <w:tab w:val="left" w:pos="2205"/>
              </w:tabs>
              <w:spacing w:line="5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EE43EF" w:rsidRPr="0025492D">
              <w:rPr>
                <w:rFonts w:ascii="標楷體" w:eastAsia="標楷體" w:hAnsi="標楷體"/>
                <w:bCs/>
              </w:rPr>
              <w:t>0.工作的穩定性方面</w:t>
            </w:r>
          </w:p>
        </w:tc>
        <w:tc>
          <w:tcPr>
            <w:tcW w:w="1134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</w:tbl>
    <w:p w:rsidR="00180077" w:rsidRPr="00A84B14" w:rsidRDefault="00180077" w:rsidP="00A84B14">
      <w:pPr>
        <w:jc w:val="center"/>
        <w:rPr>
          <w:b/>
        </w:rPr>
      </w:pPr>
    </w:p>
    <w:p w:rsidR="00BF4E99" w:rsidRPr="00F44DC0" w:rsidRDefault="00A84B14" w:rsidP="00F44DC0">
      <w:pPr>
        <w:jc w:val="center"/>
        <w:rPr>
          <w:rFonts w:ascii="MS Gothic" w:hAnsi="MS Gothic"/>
          <w:b/>
        </w:rPr>
      </w:pPr>
      <w:r w:rsidRPr="00331996">
        <w:rPr>
          <w:rFonts w:ascii="MS Gothic" w:eastAsia="MS Gothic" w:hAnsi="MS Gothic" w:hint="eastAsia"/>
          <w:b/>
        </w:rPr>
        <w:t>(背面仍有題目)</w:t>
      </w:r>
    </w:p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902916" w:rsidRPr="00924520" w:rsidTr="0062192E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902916" w:rsidRPr="009154B1" w:rsidRDefault="00902916" w:rsidP="0062192E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902916" w:rsidRPr="00180077" w:rsidTr="0062192E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902916" w:rsidRPr="00180077" w:rsidRDefault="00902916" w:rsidP="0062192E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11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平日人際相處能力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5B43A9">
              <w:rPr>
                <w:rFonts w:ascii="標楷體" w:eastAsia="標楷體" w:hAnsi="標楷體" w:hint="eastAsia"/>
                <w:bCs/>
              </w:rPr>
              <w:t>12.</w:t>
            </w:r>
            <w:r w:rsidRPr="005B43A9">
              <w:rPr>
                <w:rFonts w:ascii="標楷體" w:eastAsia="標楷體" w:hAnsi="標楷體"/>
                <w:bCs/>
              </w:rPr>
              <w:t>工作時的團隊合作精神表現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180077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</w:t>
            </w:r>
            <w:r w:rsidRPr="00241C64">
              <w:rPr>
                <w:rFonts w:ascii="標楷體" w:eastAsia="標楷體" w:hAnsi="標楷體" w:hint="eastAsia"/>
                <w:bCs/>
              </w:rPr>
              <w:t>溝通</w:t>
            </w:r>
            <w:r>
              <w:rPr>
                <w:rFonts w:ascii="標楷體" w:eastAsia="標楷體" w:hAnsi="標楷體" w:hint="eastAsia"/>
                <w:bCs/>
              </w:rPr>
              <w:t>表達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外語能力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工作時承受壓力與克服挫折</w:t>
            </w:r>
            <w:r>
              <w:rPr>
                <w:rFonts w:ascii="標楷體" w:eastAsia="標楷體" w:hAnsi="標楷體" w:hint="eastAsia"/>
                <w:bCs/>
              </w:rPr>
              <w:t>的</w:t>
            </w:r>
            <w:r w:rsidRPr="00241C64">
              <w:rPr>
                <w:rFonts w:ascii="標楷體" w:eastAsia="標楷體" w:hAnsi="標楷體" w:hint="eastAsia"/>
                <w:bCs/>
              </w:rPr>
              <w:t>抗壓性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解決</w:t>
            </w:r>
            <w:r>
              <w:rPr>
                <w:rFonts w:ascii="標楷體" w:eastAsia="標楷體" w:hAnsi="標楷體" w:hint="eastAsia"/>
                <w:bCs/>
              </w:rPr>
              <w:t>問題的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17</w:t>
            </w:r>
            <w:r w:rsidRPr="00241C64">
              <w:rPr>
                <w:rFonts w:ascii="標楷體" w:eastAsia="標楷體" w:hAnsi="標楷體" w:hint="eastAsia"/>
                <w:bCs/>
              </w:rPr>
              <w:t>.獨立思考與分析能力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18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在可接受批評與</w:t>
            </w:r>
            <w:r w:rsidRPr="00241C64">
              <w:rPr>
                <w:rFonts w:ascii="標楷體" w:eastAsia="標楷體" w:hAnsi="標楷體" w:hint="eastAsia"/>
                <w:bCs/>
              </w:rPr>
              <w:t>改進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25492D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25492D" w:rsidRPr="00A213B8" w:rsidRDefault="00963969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  <w:strike/>
                <w:color w:val="FF0000"/>
              </w:rPr>
            </w:pPr>
            <w:r w:rsidRPr="00180077">
              <w:rPr>
                <w:rFonts w:ascii="標楷體" w:eastAsia="標楷體" w:hAnsi="標楷體" w:hint="eastAsia"/>
              </w:rPr>
              <w:t>19</w:t>
            </w:r>
            <w:r w:rsidR="0025492D" w:rsidRPr="00180077">
              <w:rPr>
                <w:rFonts w:ascii="標楷體" w:eastAsia="標楷體" w:hAnsi="標楷體" w:hint="eastAsia"/>
              </w:rPr>
              <w:t>.</w:t>
            </w:r>
            <w:r w:rsidR="00180077" w:rsidRPr="00180077">
              <w:rPr>
                <w:rFonts w:ascii="標楷體" w:eastAsia="標楷體" w:hAnsi="標楷體" w:hint="eastAsia"/>
                <w:bCs/>
              </w:rPr>
              <w:t>整體而言</w:t>
            </w:r>
            <w:r w:rsidR="00180077" w:rsidRPr="005B43A9">
              <w:rPr>
                <w:rFonts w:ascii="標楷體" w:eastAsia="標楷體" w:hAnsi="標楷體"/>
                <w:bCs/>
              </w:rPr>
              <w:t>，您對本校畢業校友在職場上的表現</w:t>
            </w:r>
            <w:r w:rsidR="00180077"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="00180077" w:rsidRPr="005B43A9">
              <w:rPr>
                <w:rFonts w:ascii="標楷體" w:eastAsia="標楷體" w:hAnsi="標楷體"/>
                <w:bCs/>
              </w:rPr>
              <w:t>是否滿意？</w:t>
            </w:r>
          </w:p>
        </w:tc>
        <w:tc>
          <w:tcPr>
            <w:tcW w:w="1134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180077" w:rsidRPr="009154B1" w:rsidTr="00902916">
        <w:trPr>
          <w:cantSplit/>
          <w:trHeight w:val="149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0077" w:rsidRDefault="00180077" w:rsidP="00902916">
            <w:pPr>
              <w:tabs>
                <w:tab w:val="left" w:pos="2205"/>
              </w:tabs>
              <w:spacing w:line="2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7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</w:tr>
    </w:tbl>
    <w:p w:rsidR="00902916" w:rsidRDefault="00902916" w:rsidP="00E32BC4">
      <w:pPr>
        <w:widowControl/>
        <w:spacing w:line="24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3EF" w:rsidRPr="00082675" w:rsidRDefault="00EE43EF" w:rsidP="00973C66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二、針對未來工作需求，您認為學校或系所應再加強何種課程或訓練，以有助於職場發展？</w:t>
      </w:r>
    </w:p>
    <w:p w:rsidR="00EE43EF" w:rsidRPr="00082675" w:rsidRDefault="00EE43EF" w:rsidP="00082675">
      <w:pPr>
        <w:adjustRightInd w:val="0"/>
        <w:snapToGrid w:val="0"/>
        <w:spacing w:line="400" w:lineRule="exact"/>
        <w:ind w:firstLineChars="200" w:firstLine="521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(可複選三項)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□專業技能訓練　　　　　□理論與實務相結合　　　　□實務操作與訓練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□安排實務講座　　　　　□安排企業實地參訪　　　　□與企業建教合作/實習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□電腦應用軟體相關課程　□外語能力之訓練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□安排職場溝通協調、人際關係與情緒管理等相關課程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:rsidR="00973C66" w:rsidRPr="00E32BC4" w:rsidRDefault="00973C66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1F4" w:rsidRPr="00082675" w:rsidRDefault="00EE41F4" w:rsidP="00082675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三、請問您認為 貴公司/單位在招募新人時，哪些額外經歷可以增加競爭力？(可複選三項)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□實務經驗　□打工經驗　□社團經驗　□畢業成績　□輔系/雙學位　□證照/證書</w:t>
      </w:r>
    </w:p>
    <w:p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□作品集/專題製作　　　 □競賽經驗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</w:t>
      </w:r>
    </w:p>
    <w:p w:rsidR="00EE41F4" w:rsidRDefault="00EE41F4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1F4" w:rsidRPr="00082675" w:rsidRDefault="00EE41F4" w:rsidP="00973C66">
      <w:pPr>
        <w:spacing w:line="400" w:lineRule="exact"/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四、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單位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在雇用員工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含本校校友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時，下列何者為您優先考量的前三項因素？</w:t>
      </w:r>
    </w:p>
    <w:p w:rsidR="00EE41F4" w:rsidRPr="00082675" w:rsidRDefault="00EE41F4" w:rsidP="00082675">
      <w:pPr>
        <w:spacing w:line="400" w:lineRule="exact"/>
        <w:ind w:firstLineChars="200" w:firstLine="521"/>
        <w:rPr>
          <w:rFonts w:ascii="新細明體" w:eastAsia="新細明體" w:hAnsi="新細明體" w:cs="新細明體"/>
          <w:b/>
          <w:kern w:val="0"/>
          <w:szCs w:val="24"/>
        </w:rPr>
      </w:pP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請自由勾選</w:t>
      </w: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項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專業技能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職業道德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工作配合度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團隊合作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人際關係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問題解決能力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處事能力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抗壓性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創新能力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意願</w:t>
      </w:r>
    </w:p>
    <w:p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融會貫通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</w:t>
      </w:r>
    </w:p>
    <w:p w:rsidR="00EE43EF" w:rsidRPr="00E32BC4" w:rsidRDefault="00EE43EF" w:rsidP="00E32BC4">
      <w:pPr>
        <w:widowControl/>
        <w:spacing w:line="36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3EF" w:rsidRPr="00082675" w:rsidRDefault="00EE43EF" w:rsidP="00973C66">
      <w:pPr>
        <w:spacing w:line="400" w:lineRule="exact"/>
        <w:rPr>
          <w:rFonts w:ascii="標楷體" w:eastAsia="標楷體" w:hAnsi="標楷體" w:cs="Times New Roman"/>
          <w:b/>
          <w:bCs/>
          <w:szCs w:val="24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五、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請問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 xml:space="preserve"> 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 w:hint="eastAsia"/>
          <w:b/>
          <w:bCs/>
          <w:color w:val="000000"/>
          <w:sz w:val="26"/>
          <w:szCs w:val="26"/>
        </w:rPr>
        <w:t>願意提供下列何種合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作關係？</w:t>
      </w:r>
      <w:r w:rsidRPr="00082675">
        <w:rPr>
          <w:rFonts w:ascii="標楷體" w:eastAsia="標楷體" w:hAnsi="標楷體" w:cs="Times New Roman" w:hint="eastAsia"/>
          <w:b/>
          <w:bCs/>
          <w:szCs w:val="24"/>
        </w:rPr>
        <w:t>(可複選)</w:t>
      </w:r>
    </w:p>
    <w:p w:rsidR="00EE43EF" w:rsidRPr="00EE43EF" w:rsidRDefault="00A213B8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□參訪活動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□產學合作案　□獎學金　</w:t>
      </w: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EE43EF">
        <w:rPr>
          <w:rFonts w:ascii="標楷體" w:eastAsia="標楷體" w:hAnsi="標楷體" w:cs="Times New Roman" w:hint="eastAsia"/>
          <w:bCs/>
          <w:szCs w:val="24"/>
        </w:rPr>
        <w:t>□校園徵才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□實習機</w:t>
      </w:r>
      <w:r w:rsidR="00973C66">
        <w:rPr>
          <w:rFonts w:ascii="標楷體" w:eastAsia="標楷體" w:hAnsi="標楷體" w:cs="Times New Roman" w:hint="eastAsia"/>
          <w:bCs/>
          <w:szCs w:val="24"/>
        </w:rPr>
        <w:t>會</w:t>
      </w: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□工讀就業機會</w:t>
      </w:r>
    </w:p>
    <w:p w:rsidR="00EE43EF" w:rsidRPr="00EE43EF" w:rsidRDefault="00EE43EF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  <w:u w:val="single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1F4AA2" w:rsidRPr="00973C66" w:rsidRDefault="00A213B8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  <w:u w:val="single"/>
        </w:rPr>
      </w:pP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(</w:t>
      </w:r>
      <w:r w:rsidR="00331209"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續</w:t>
      </w: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第五題)</w:t>
      </w:r>
      <w:r w:rsidR="00E32BC4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接洽部門：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聯絡人：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</w:p>
    <w:p w:rsidR="00EE43EF" w:rsidRPr="00973C66" w:rsidRDefault="00E32BC4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 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聯絡電話：(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)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　　　　　　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分機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</w:t>
      </w:r>
    </w:p>
    <w:p w:rsidR="00EE43EF" w:rsidRPr="00082675" w:rsidRDefault="00EE43EF" w:rsidP="00EE43EF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lastRenderedPageBreak/>
        <w:t>六、請問您以後若有機會，是否願意繼續錄用本校畢業生？</w:t>
      </w:r>
    </w:p>
    <w:p w:rsidR="00EE43EF" w:rsidRPr="00EE43EF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□願意　□不願意　□不一定  </w:t>
      </w:r>
    </w:p>
    <w:p w:rsidR="00C2520E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請說明</w:t>
      </w:r>
      <w:r w:rsidR="00C2520E">
        <w:rPr>
          <w:rFonts w:ascii="標楷體" w:eastAsia="標楷體" w:hAnsi="標楷體" w:cs="Times New Roman" w:hint="eastAsia"/>
          <w:bCs/>
          <w:sz w:val="26"/>
          <w:szCs w:val="26"/>
        </w:rPr>
        <w:t>,</w:t>
      </w:r>
    </w:p>
    <w:p w:rsidR="00EE43EF" w:rsidRPr="00EE43EF" w:rsidRDefault="00C2520E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sz w:val="26"/>
          <w:szCs w:val="26"/>
        </w:rPr>
        <w:t>歡迎各產業企業雇主提見，以利我校辦學精進:</w:t>
      </w:r>
      <w:r w:rsidR="00EE43EF"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EE43EF" w:rsidRDefault="00EE43EF" w:rsidP="00DB1135">
      <w:pPr>
        <w:spacing w:line="300" w:lineRule="exact"/>
      </w:pPr>
    </w:p>
    <w:p w:rsidR="00180077" w:rsidRPr="00180077" w:rsidRDefault="00180077" w:rsidP="00180077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七、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公司</w:t>
      </w: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基本資料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、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3592"/>
        <w:gridCol w:w="1511"/>
        <w:gridCol w:w="3543"/>
      </w:tblGrid>
      <w:tr w:rsidR="00180077" w:rsidRPr="00180077" w:rsidTr="00EE41F4">
        <w:tc>
          <w:tcPr>
            <w:tcW w:w="10064" w:type="dxa"/>
            <w:gridSpan w:val="4"/>
            <w:shd w:val="clear" w:color="auto" w:fill="C6D9F1" w:themeFill="text2" w:themeFillTint="33"/>
            <w:vAlign w:val="center"/>
          </w:tcPr>
          <w:p w:rsidR="00180077" w:rsidRPr="00180077" w:rsidRDefault="00EE41F4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【</w:t>
            </w:r>
            <w:r w:rsidR="00180077"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貴公司所屬行業別</w:t>
            </w: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180077" w:rsidRPr="00180077" w:rsidTr="00B531E0">
        <w:trPr>
          <w:trHeight w:val="5547"/>
        </w:trPr>
        <w:tc>
          <w:tcPr>
            <w:tcW w:w="10064" w:type="dxa"/>
            <w:gridSpan w:val="4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□金融保險業(如：銀行、信託、保險、證卷、期貨等)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□傳統製造業(如：汽車、機電、食品、紡織、化工、鋼鐵等)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□科技業(如：光電、資訊、奈米技術與材料、設備等)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□營造業(如：土木、景觀、環保、建築等)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□住宿與餐飲(如：餐飲、旅館等)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□批發零售業(如：批發買賣、貿易、百貨、賣場、網路購物、直銷等)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□運輸倉儲或通信業(如：客貨運、物流、旅行社、報關行、郵件、快遞、電信業等)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□不動產及租賃業(如：不動產開發、房屋仲介、出租等)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□專業、科學及技術服務業(如：研究發展服務、事務所、顧問服務、廣告、設計等)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□文化、運動及休閒服務業(如：出版、媒體傳播、運動服務、休閒娛樂等)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□教育服務業(如：學校、補習班等)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□醫療保健及社會福利服務業(如：醫院診所、檢驗所、安養.輔導.收容養護機構等)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□公共行政及國防、強制性社會安全(如：公家機關、國防部事業、勞健保等)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□非營利組織(如：公益性之基金會、財團法人或社團法人等)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□其他服務業(如：人力仲介、保全、徵信社、清潔.消毒服務、維修服務等)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□其他，請說明：</w:t>
            </w:r>
            <w:r w:rsidRPr="00180077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80077" w:rsidRPr="00180077" w:rsidTr="00B531E0">
        <w:trPr>
          <w:trHeight w:val="849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公司名稱</w:t>
            </w:r>
          </w:p>
        </w:tc>
        <w:tc>
          <w:tcPr>
            <w:tcW w:w="3592" w:type="dxa"/>
            <w:tcBorders>
              <w:top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top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所屬部門</w:t>
            </w:r>
          </w:p>
        </w:tc>
        <w:tc>
          <w:tcPr>
            <w:tcW w:w="3543" w:type="dxa"/>
            <w:tcBorders>
              <w:top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:rsidTr="00EF73B3">
        <w:trPr>
          <w:trHeight w:val="849"/>
        </w:trPr>
        <w:tc>
          <w:tcPr>
            <w:tcW w:w="1418" w:type="dxa"/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職　　稱</w:t>
            </w:r>
          </w:p>
        </w:tc>
        <w:tc>
          <w:tcPr>
            <w:tcW w:w="3592" w:type="dxa"/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w w:val="90"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w w:val="90"/>
                <w:sz w:val="26"/>
                <w:szCs w:val="26"/>
              </w:rPr>
              <w:t>填表人姓名</w:t>
            </w:r>
          </w:p>
        </w:tc>
        <w:tc>
          <w:tcPr>
            <w:tcW w:w="3543" w:type="dxa"/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:rsidTr="00EF73B3">
        <w:trPr>
          <w:trHeight w:val="849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3592" w:type="dxa"/>
            <w:tcBorders>
              <w:bottom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E-mail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</w:tbl>
    <w:p w:rsidR="00180077" w:rsidRDefault="00180077"/>
    <w:p w:rsidR="009A15BC" w:rsidRDefault="009A15BC"/>
    <w:p w:rsidR="00815930" w:rsidRDefault="00EE41F4" w:rsidP="00EE43EF">
      <w:pPr>
        <w:jc w:val="center"/>
        <w:rPr>
          <w:rFonts w:ascii="Calibri" w:eastAsia="標楷體" w:hAnsi="Calibri" w:cs="Times New Roman"/>
          <w:b/>
          <w:bCs/>
          <w:w w:val="95"/>
          <w:sz w:val="30"/>
          <w:szCs w:val="30"/>
          <w:u w:val="single"/>
        </w:rPr>
      </w:pPr>
      <w:r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◎本問卷到此結束，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紙本</w:t>
      </w:r>
      <w:r w:rsidR="000B04F4"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請</w:t>
      </w:r>
      <w:r w:rsidR="00111D89" w:rsidRPr="002F2AE3">
        <w:rPr>
          <w:rFonts w:ascii="Calibri" w:eastAsia="標楷體" w:hAnsi="Calibri" w:cs="Times New Roman" w:hint="eastAsia"/>
          <w:b/>
          <w:bCs/>
          <w:w w:val="95"/>
          <w:sz w:val="30"/>
          <w:szCs w:val="30"/>
        </w:rPr>
        <w:t>即早</w:t>
      </w:r>
      <w:r w:rsidR="000B04F4"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以</w:t>
      </w:r>
      <w:bookmarkStart w:id="0" w:name="_GoBack"/>
      <w:bookmarkEnd w:id="0"/>
      <w:r w:rsidR="000B04F4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回郵信封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寄回</w:t>
      </w:r>
      <w:r w:rsidR="00815930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 xml:space="preserve"> </w:t>
      </w:r>
      <w:r w:rsidR="000B04F4"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或</w:t>
      </w:r>
    </w:p>
    <w:p w:rsidR="00111D89" w:rsidRDefault="000B04F4" w:rsidP="00EE43EF">
      <w:pPr>
        <w:jc w:val="center"/>
        <w:rPr>
          <w:rFonts w:ascii="Calibri" w:eastAsia="標楷體" w:hAnsi="Calibri" w:cs="Times New Roman"/>
          <w:b/>
          <w:bCs/>
          <w:w w:val="95"/>
          <w:sz w:val="30"/>
          <w:szCs w:val="30"/>
          <w:u w:val="single"/>
        </w:rPr>
      </w:pP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掃描成</w:t>
      </w: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PDF</w:t>
      </w:r>
      <w:r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檔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(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或拍照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  <w:lang w:eastAsia="zh-HK"/>
        </w:rPr>
        <w:t>)</w:t>
      </w:r>
      <w:r w:rsidR="00111D89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Email</w:t>
      </w:r>
      <w:r w:rsid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至</w:t>
      </w:r>
      <w:r w:rsidR="005255E4" w:rsidRPr="00815930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  <w:shd w:val="pct15" w:color="auto" w:fill="FFFFFF"/>
        </w:rPr>
        <w:t>本組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(Email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請見第一頁</w:t>
      </w:r>
      <w:r w:rsidRPr="00294AE3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)</w:t>
      </w:r>
      <w:r w:rsidR="005255E4">
        <w:rPr>
          <w:rFonts w:ascii="Calibri" w:eastAsia="標楷體" w:hAnsi="Calibri" w:cs="Times New Roman" w:hint="eastAsia"/>
          <w:b/>
          <w:bCs/>
          <w:w w:val="95"/>
          <w:sz w:val="30"/>
          <w:szCs w:val="30"/>
          <w:u w:val="single"/>
        </w:rPr>
        <w:t>，非常感謝您的配合與協助。</w:t>
      </w:r>
    </w:p>
    <w:p w:rsidR="00EE43EF" w:rsidRPr="005255E4" w:rsidRDefault="005255E4" w:rsidP="00EE43EF">
      <w:pPr>
        <w:jc w:val="center"/>
        <w:rPr>
          <w:rFonts w:ascii="Calibri" w:eastAsia="標楷體" w:hAnsi="Calibri" w:cs="Times New Roman"/>
          <w:b/>
          <w:bCs/>
          <w:sz w:val="32"/>
          <w:szCs w:val="32"/>
        </w:rPr>
      </w:pP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～</w:t>
      </w:r>
      <w:r w:rsidR="00902916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敬祝</w:t>
      </w:r>
      <w:r w:rsidR="00531BAA">
        <w:rPr>
          <w:rFonts w:ascii="Calibri" w:eastAsia="標楷體" w:hAnsi="Calibri" w:cs="Times New Roman" w:hint="eastAsia"/>
          <w:b/>
          <w:bCs/>
          <w:sz w:val="32"/>
          <w:szCs w:val="32"/>
        </w:rPr>
        <w:t>事業</w:t>
      </w:r>
      <w:r w:rsidR="00531BAA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蓬勃</w:t>
      </w: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，</w:t>
      </w:r>
      <w:r w:rsidR="00531BAA" w:rsidRPr="005255E4">
        <w:rPr>
          <w:rFonts w:ascii="Calibri" w:eastAsia="標楷體" w:hAnsi="Calibri" w:cs="Times New Roman" w:hint="eastAsia"/>
          <w:b/>
          <w:bCs/>
          <w:sz w:val="32"/>
          <w:szCs w:val="32"/>
        </w:rPr>
        <w:t>萬事順心</w:t>
      </w:r>
      <w:r>
        <w:rPr>
          <w:rFonts w:ascii="Calibri" w:eastAsia="標楷體" w:hAnsi="Calibri" w:cs="Times New Roman" w:hint="eastAsia"/>
          <w:b/>
          <w:bCs/>
          <w:sz w:val="32"/>
          <w:szCs w:val="32"/>
        </w:rPr>
        <w:t>～</w:t>
      </w:r>
    </w:p>
    <w:p w:rsidR="00EE43EF" w:rsidRPr="00F22760" w:rsidRDefault="00EE43EF" w:rsidP="00EE43EF">
      <w:pPr>
        <w:jc w:val="center"/>
        <w:rPr>
          <w:rFonts w:ascii="Calibri" w:eastAsia="標楷體" w:hAnsi="Calibri" w:cs="Times New Roman"/>
          <w:bCs/>
          <w:sz w:val="26"/>
          <w:szCs w:val="26"/>
        </w:rPr>
      </w:pPr>
    </w:p>
    <w:sectPr w:rsidR="00EE43EF" w:rsidRPr="00F22760" w:rsidSect="00973C66">
      <w:footerReference w:type="default" r:id="rId9"/>
      <w:pgSz w:w="11906" w:h="16838" w:code="9"/>
      <w:pgMar w:top="720" w:right="720" w:bottom="720" w:left="72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F4D" w:rsidRDefault="00312F4D" w:rsidP="004E6DB4">
      <w:r>
        <w:separator/>
      </w:r>
    </w:p>
  </w:endnote>
  <w:endnote w:type="continuationSeparator" w:id="0">
    <w:p w:rsidR="00312F4D" w:rsidRDefault="00312F4D" w:rsidP="004E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細圓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206685"/>
      <w:docPartObj>
        <w:docPartGallery w:val="Page Numbers (Bottom of Page)"/>
        <w:docPartUnique/>
      </w:docPartObj>
    </w:sdtPr>
    <w:sdtEndPr/>
    <w:sdtContent>
      <w:p w:rsidR="000D0811" w:rsidRDefault="000D08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D89" w:rsidRPr="00111D8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/3</w:t>
        </w:r>
      </w:p>
    </w:sdtContent>
  </w:sdt>
  <w:p w:rsidR="0039081E" w:rsidRDefault="0039081E" w:rsidP="001D2F89">
    <w:pPr>
      <w:pStyle w:val="a6"/>
      <w:tabs>
        <w:tab w:val="clear" w:pos="4153"/>
        <w:tab w:val="clear" w:pos="8306"/>
        <w:tab w:val="left" w:pos="25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F4D" w:rsidRDefault="00312F4D" w:rsidP="004E6DB4">
      <w:r>
        <w:separator/>
      </w:r>
    </w:p>
  </w:footnote>
  <w:footnote w:type="continuationSeparator" w:id="0">
    <w:p w:rsidR="00312F4D" w:rsidRDefault="00312F4D" w:rsidP="004E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EF"/>
    <w:rsid w:val="00082675"/>
    <w:rsid w:val="000B04F4"/>
    <w:rsid w:val="000D0811"/>
    <w:rsid w:val="00111D89"/>
    <w:rsid w:val="00113F0F"/>
    <w:rsid w:val="00174310"/>
    <w:rsid w:val="00180077"/>
    <w:rsid w:val="001C0CDE"/>
    <w:rsid w:val="001D2F89"/>
    <w:rsid w:val="001F4AA2"/>
    <w:rsid w:val="0025492D"/>
    <w:rsid w:val="00294AE3"/>
    <w:rsid w:val="002F2AE3"/>
    <w:rsid w:val="00312F4D"/>
    <w:rsid w:val="00331209"/>
    <w:rsid w:val="00331996"/>
    <w:rsid w:val="00352842"/>
    <w:rsid w:val="0039081E"/>
    <w:rsid w:val="0040564C"/>
    <w:rsid w:val="00452F03"/>
    <w:rsid w:val="00461D90"/>
    <w:rsid w:val="004B070D"/>
    <w:rsid w:val="004E6DB4"/>
    <w:rsid w:val="00520F96"/>
    <w:rsid w:val="005255E4"/>
    <w:rsid w:val="00531BAA"/>
    <w:rsid w:val="005E0E2F"/>
    <w:rsid w:val="00613CA9"/>
    <w:rsid w:val="0063162C"/>
    <w:rsid w:val="006457A1"/>
    <w:rsid w:val="00663ED0"/>
    <w:rsid w:val="006F38A9"/>
    <w:rsid w:val="00712BE2"/>
    <w:rsid w:val="00724936"/>
    <w:rsid w:val="00782CD0"/>
    <w:rsid w:val="007D6251"/>
    <w:rsid w:val="008148B2"/>
    <w:rsid w:val="00815930"/>
    <w:rsid w:val="008705B9"/>
    <w:rsid w:val="00873D54"/>
    <w:rsid w:val="0087782F"/>
    <w:rsid w:val="008F7517"/>
    <w:rsid w:val="00902916"/>
    <w:rsid w:val="00922DBF"/>
    <w:rsid w:val="00926F9B"/>
    <w:rsid w:val="00963969"/>
    <w:rsid w:val="00973C66"/>
    <w:rsid w:val="00991898"/>
    <w:rsid w:val="009A15BC"/>
    <w:rsid w:val="009E4C59"/>
    <w:rsid w:val="00A213B8"/>
    <w:rsid w:val="00A84B14"/>
    <w:rsid w:val="00B4506F"/>
    <w:rsid w:val="00B531E0"/>
    <w:rsid w:val="00B9715D"/>
    <w:rsid w:val="00BB636B"/>
    <w:rsid w:val="00BF4E99"/>
    <w:rsid w:val="00C2520E"/>
    <w:rsid w:val="00C26A58"/>
    <w:rsid w:val="00C733E0"/>
    <w:rsid w:val="00D545B1"/>
    <w:rsid w:val="00DB1135"/>
    <w:rsid w:val="00E32BC4"/>
    <w:rsid w:val="00EE41F4"/>
    <w:rsid w:val="00EE43EF"/>
    <w:rsid w:val="00EF73B3"/>
    <w:rsid w:val="00F22760"/>
    <w:rsid w:val="00F44DC0"/>
    <w:rsid w:val="00F60E23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D578F"/>
  <w15:docId w15:val="{514906B6-257D-42F7-93E8-FF77924E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  <w:style w:type="table" w:customStyle="1" w:styleId="1">
    <w:name w:val="表格格線1"/>
    <w:basedOn w:val="a1"/>
    <w:next w:val="a3"/>
    <w:rsid w:val="0018007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29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45EB-8947-41BE-8479-47E9D64D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1125</Words>
  <Characters>1408</Characters>
  <Application>Microsoft Office Word</Application>
  <DocSecurity>0</DocSecurity>
  <Lines>234</Lines>
  <Paragraphs>281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khusc</dc:creator>
  <cp:lastModifiedBy>user</cp:lastModifiedBy>
  <cp:revision>4</cp:revision>
  <cp:lastPrinted>2018-12-21T13:43:00Z</cp:lastPrinted>
  <dcterms:created xsi:type="dcterms:W3CDTF">2019-08-12T04:26:00Z</dcterms:created>
  <dcterms:modified xsi:type="dcterms:W3CDTF">2019-08-12T04:30:00Z</dcterms:modified>
</cp:coreProperties>
</file>