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186" w:rsidRPr="004312BA" w:rsidRDefault="00753186" w:rsidP="00753186">
      <w:pPr>
        <w:pStyle w:val="Default"/>
        <w:jc w:val="center"/>
        <w:rPr>
          <w:rFonts w:ascii="標楷體" w:eastAsia="標楷體" w:hAnsi="標楷體"/>
          <w:b/>
          <w:sz w:val="32"/>
          <w:szCs w:val="32"/>
        </w:rPr>
      </w:pPr>
      <w:r w:rsidRPr="004312BA">
        <w:rPr>
          <w:rFonts w:ascii="標楷體" w:eastAsia="標楷體" w:hAnsi="標楷體" w:hint="eastAsia"/>
          <w:b/>
          <w:sz w:val="32"/>
          <w:szCs w:val="32"/>
        </w:rPr>
        <w:t>實踐大學</w:t>
      </w:r>
      <w:r w:rsidR="004312BA">
        <w:rPr>
          <w:rFonts w:ascii="標楷體" w:eastAsia="標楷體" w:hAnsi="標楷體" w:hint="eastAsia"/>
          <w:b/>
          <w:sz w:val="32"/>
          <w:szCs w:val="32"/>
        </w:rPr>
        <w:t>學生</w:t>
      </w:r>
      <w:r w:rsidRPr="004312BA">
        <w:rPr>
          <w:rFonts w:ascii="標楷體" w:eastAsia="標楷體" w:hAnsi="標楷體" w:hint="eastAsia"/>
          <w:b/>
          <w:sz w:val="32"/>
          <w:szCs w:val="32"/>
        </w:rPr>
        <w:t>境外實習申請表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1126"/>
        <w:gridCol w:w="400"/>
        <w:gridCol w:w="283"/>
        <w:gridCol w:w="1855"/>
        <w:gridCol w:w="980"/>
        <w:gridCol w:w="924"/>
        <w:gridCol w:w="494"/>
        <w:gridCol w:w="1423"/>
        <w:gridCol w:w="1837"/>
      </w:tblGrid>
      <w:tr w:rsidR="00753186" w:rsidRPr="004312BA" w:rsidTr="004312BA">
        <w:trPr>
          <w:trHeight w:val="510"/>
        </w:trPr>
        <w:tc>
          <w:tcPr>
            <w:tcW w:w="1526" w:type="dxa"/>
            <w:gridSpan w:val="2"/>
            <w:vAlign w:val="center"/>
          </w:tcPr>
          <w:p w:rsidR="00753186" w:rsidRPr="004312BA" w:rsidRDefault="00753186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 w:hint="eastAsia"/>
              </w:rPr>
              <w:t>班  級</w:t>
            </w:r>
          </w:p>
        </w:tc>
        <w:tc>
          <w:tcPr>
            <w:tcW w:w="3118" w:type="dxa"/>
            <w:gridSpan w:val="3"/>
            <w:vAlign w:val="center"/>
          </w:tcPr>
          <w:p w:rsidR="00753186" w:rsidRPr="004312BA" w:rsidRDefault="00753186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53186" w:rsidRPr="004312BA" w:rsidRDefault="00834A22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 w:hint="eastAsia"/>
              </w:rPr>
              <w:t>申請日期</w:t>
            </w:r>
          </w:p>
        </w:tc>
        <w:tc>
          <w:tcPr>
            <w:tcW w:w="3260" w:type="dxa"/>
            <w:gridSpan w:val="2"/>
            <w:vAlign w:val="center"/>
          </w:tcPr>
          <w:p w:rsidR="00753186" w:rsidRPr="004312BA" w:rsidRDefault="00753186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</w:tr>
      <w:tr w:rsidR="00753186" w:rsidRPr="004312BA" w:rsidTr="004312BA">
        <w:trPr>
          <w:trHeight w:val="510"/>
        </w:trPr>
        <w:tc>
          <w:tcPr>
            <w:tcW w:w="1526" w:type="dxa"/>
            <w:gridSpan w:val="2"/>
            <w:tcBorders>
              <w:bottom w:val="single" w:sz="4" w:space="0" w:color="auto"/>
            </w:tcBorders>
            <w:vAlign w:val="center"/>
          </w:tcPr>
          <w:p w:rsidR="00753186" w:rsidRPr="004312BA" w:rsidRDefault="004312BA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 w:hint="eastAsia"/>
              </w:rPr>
              <w:t>學　號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:rsidR="00753186" w:rsidRPr="004312BA" w:rsidRDefault="00753186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53186" w:rsidRPr="004312BA" w:rsidRDefault="004312BA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 w:hint="eastAsia"/>
              </w:rPr>
              <w:t>申請人姓名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753186" w:rsidRPr="004312BA" w:rsidRDefault="00753186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</w:tr>
      <w:tr w:rsidR="004312BA" w:rsidRPr="004312BA" w:rsidTr="004312BA">
        <w:trPr>
          <w:trHeight w:val="510"/>
        </w:trPr>
        <w:tc>
          <w:tcPr>
            <w:tcW w:w="1526" w:type="dxa"/>
            <w:gridSpan w:val="2"/>
            <w:tcBorders>
              <w:bottom w:val="single" w:sz="4" w:space="0" w:color="auto"/>
            </w:tcBorders>
            <w:vAlign w:val="center"/>
          </w:tcPr>
          <w:p w:rsidR="004312BA" w:rsidRPr="004312BA" w:rsidRDefault="004312BA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:rsidR="004312BA" w:rsidRPr="004312BA" w:rsidRDefault="004312BA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4312BA" w:rsidRPr="004312BA" w:rsidRDefault="004312BA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/>
              </w:rPr>
              <w:t>Email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4312BA" w:rsidRPr="004312BA" w:rsidRDefault="004312BA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</w:tr>
      <w:tr w:rsidR="004312BA" w:rsidRPr="004312BA" w:rsidTr="004312BA">
        <w:trPr>
          <w:trHeight w:val="510"/>
        </w:trPr>
        <w:tc>
          <w:tcPr>
            <w:tcW w:w="1526" w:type="dxa"/>
            <w:gridSpan w:val="2"/>
            <w:tcBorders>
              <w:bottom w:val="single" w:sz="4" w:space="0" w:color="auto"/>
            </w:tcBorders>
            <w:vAlign w:val="center"/>
          </w:tcPr>
          <w:p w:rsidR="004312BA" w:rsidRPr="004312BA" w:rsidRDefault="004312BA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 w:hint="eastAsia"/>
              </w:rPr>
              <w:t>地  址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:rsidR="004312BA" w:rsidRPr="004312BA" w:rsidRDefault="004312BA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4312BA" w:rsidRPr="004312BA" w:rsidRDefault="004312BA" w:rsidP="0030499C">
            <w:pPr>
              <w:pStyle w:val="Default"/>
              <w:jc w:val="center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 w:hint="eastAsia"/>
              </w:rPr>
              <w:t>實習期間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4312BA" w:rsidRPr="004312BA" w:rsidRDefault="004312BA" w:rsidP="00CA0740">
            <w:pPr>
              <w:pStyle w:val="Default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 w:hint="eastAsia"/>
              </w:rPr>
              <w:t>20</w:t>
            </w:r>
            <w:r w:rsidR="00CA0740">
              <w:rPr>
                <w:rFonts w:ascii="標楷體" w:eastAsia="標楷體" w:hAnsi="標楷體" w:hint="eastAsia"/>
              </w:rPr>
              <w:t>16</w:t>
            </w:r>
            <w:r w:rsidRPr="004312BA">
              <w:rPr>
                <w:rFonts w:ascii="標楷體" w:eastAsia="標楷體" w:hAnsi="標楷體" w:hint="eastAsia"/>
              </w:rPr>
              <w:t>年</w:t>
            </w:r>
            <w:r w:rsidR="00CA0740">
              <w:rPr>
                <w:rFonts w:ascii="標楷體" w:eastAsia="標楷體" w:hAnsi="標楷體" w:hint="eastAsia"/>
              </w:rPr>
              <w:t>3</w:t>
            </w:r>
            <w:r w:rsidRPr="004312BA">
              <w:rPr>
                <w:rFonts w:ascii="標楷體" w:eastAsia="標楷體" w:hAnsi="標楷體" w:hint="eastAsia"/>
              </w:rPr>
              <w:t>月 至 201</w:t>
            </w:r>
            <w:r w:rsidR="00CA0740">
              <w:rPr>
                <w:rFonts w:ascii="標楷體" w:eastAsia="標楷體" w:hAnsi="標楷體" w:hint="eastAsia"/>
              </w:rPr>
              <w:t>6</w:t>
            </w:r>
            <w:r w:rsidRPr="004312BA">
              <w:rPr>
                <w:rFonts w:ascii="標楷體" w:eastAsia="標楷體" w:hAnsi="標楷體" w:hint="eastAsia"/>
              </w:rPr>
              <w:t>年7月</w:t>
            </w:r>
          </w:p>
        </w:tc>
      </w:tr>
      <w:tr w:rsidR="00FC0BD6" w:rsidRPr="004312BA" w:rsidTr="004312BA">
        <w:trPr>
          <w:trHeight w:val="510"/>
        </w:trPr>
        <w:tc>
          <w:tcPr>
            <w:tcW w:w="1526" w:type="dxa"/>
            <w:gridSpan w:val="2"/>
            <w:tcBorders>
              <w:bottom w:val="single" w:sz="4" w:space="0" w:color="auto"/>
            </w:tcBorders>
            <w:vAlign w:val="center"/>
          </w:tcPr>
          <w:p w:rsidR="00FC0BD6" w:rsidRDefault="00FC0BD6" w:rsidP="00025E45">
            <w:pPr>
              <w:pStyle w:val="Default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緊急聯絡人</w:t>
            </w:r>
          </w:p>
          <w:p w:rsidR="00FC0BD6" w:rsidRPr="004312BA" w:rsidRDefault="00FC0BD6" w:rsidP="00025E45">
            <w:pPr>
              <w:pStyle w:val="Default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:rsidR="00FC0BD6" w:rsidRPr="004312BA" w:rsidRDefault="00FC0BD6" w:rsidP="00025E45">
            <w:pPr>
              <w:pStyle w:val="Default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FC0BD6" w:rsidRPr="004312BA" w:rsidRDefault="00FC0BD6" w:rsidP="00025E45">
            <w:pPr>
              <w:pStyle w:val="Default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緊急連絡人電話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FC0BD6" w:rsidRPr="004312BA" w:rsidRDefault="00FC0BD6" w:rsidP="00025E45">
            <w:pPr>
              <w:pStyle w:val="Default"/>
              <w:snapToGrid w:val="0"/>
              <w:rPr>
                <w:rFonts w:ascii="標楷體" w:eastAsia="標楷體" w:hAnsi="標楷體"/>
              </w:rPr>
            </w:pPr>
          </w:p>
        </w:tc>
      </w:tr>
      <w:tr w:rsidR="00025E45" w:rsidRPr="004312BA" w:rsidTr="00025E45">
        <w:trPr>
          <w:trHeight w:val="510"/>
        </w:trPr>
        <w:tc>
          <w:tcPr>
            <w:tcW w:w="1526" w:type="dxa"/>
            <w:gridSpan w:val="2"/>
            <w:tcBorders>
              <w:bottom w:val="single" w:sz="4" w:space="0" w:color="auto"/>
            </w:tcBorders>
            <w:vAlign w:val="center"/>
          </w:tcPr>
          <w:p w:rsidR="00025E45" w:rsidRDefault="00025E45" w:rsidP="00025E45">
            <w:pPr>
              <w:pStyle w:val="Default"/>
              <w:snapToGrid w:val="0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學分修習證明</w:t>
            </w:r>
          </w:p>
        </w:tc>
        <w:tc>
          <w:tcPr>
            <w:tcW w:w="4536" w:type="dxa"/>
            <w:gridSpan w:val="5"/>
            <w:tcBorders>
              <w:bottom w:val="single" w:sz="4" w:space="0" w:color="auto"/>
            </w:tcBorders>
          </w:tcPr>
          <w:p w:rsidR="00025E45" w:rsidRDefault="00025E45" w:rsidP="00025E45">
            <w:pPr>
              <w:pStyle w:val="Default"/>
              <w:snapToGrid w:val="0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025E45">
              <w:rPr>
                <w:rFonts w:ascii="標楷體" w:eastAsia="標楷體" w:hAnsi="標楷體" w:hint="eastAsia"/>
                <w:sz w:val="18"/>
                <w:szCs w:val="18"/>
              </w:rPr>
              <w:t>如</w:t>
            </w:r>
            <w:proofErr w:type="gramStart"/>
            <w:r w:rsidRPr="00025E45">
              <w:rPr>
                <w:rFonts w:ascii="標楷體" w:eastAsia="標楷體" w:hAnsi="標楷體" w:hint="eastAsia"/>
                <w:sz w:val="18"/>
                <w:szCs w:val="18"/>
              </w:rPr>
              <w:t>無擋修或研</w:t>
            </w:r>
            <w:proofErr w:type="gramEnd"/>
            <w:r w:rsidRPr="00025E45">
              <w:rPr>
                <w:rFonts w:ascii="標楷體" w:eastAsia="標楷體" w:hAnsi="標楷體" w:hint="eastAsia"/>
                <w:sz w:val="18"/>
                <w:szCs w:val="18"/>
              </w:rPr>
              <w:t>修資料，</w:t>
            </w:r>
            <w:proofErr w:type="gramStart"/>
            <w:r w:rsidRPr="00025E45">
              <w:rPr>
                <w:rFonts w:ascii="標楷體" w:eastAsia="標楷體" w:hAnsi="標楷體" w:hint="eastAsia"/>
                <w:sz w:val="18"/>
                <w:szCs w:val="18"/>
              </w:rPr>
              <w:t>請系辦</w:t>
            </w:r>
            <w:proofErr w:type="gramEnd"/>
            <w:r w:rsidRPr="00025E45">
              <w:rPr>
                <w:rFonts w:ascii="標楷體" w:eastAsia="標楷體" w:hAnsi="標楷體" w:hint="eastAsia"/>
                <w:sz w:val="18"/>
                <w:szCs w:val="18"/>
              </w:rPr>
              <w:t>協助確認是否可能延畢</w:t>
            </w:r>
          </w:p>
          <w:p w:rsidR="00025E45" w:rsidRDefault="00025E45" w:rsidP="00025E45">
            <w:pPr>
              <w:pStyle w:val="Default"/>
              <w:snapToGrid w:val="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修習證明  </w:t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是   </w:t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否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025E45" w:rsidRPr="004312BA" w:rsidRDefault="00025E45" w:rsidP="00025E45">
            <w:pPr>
              <w:pStyle w:val="Default"/>
              <w:snapToGrid w:val="0"/>
              <w:rPr>
                <w:rFonts w:ascii="標楷體" w:eastAsia="標楷體" w:hAnsi="標楷體"/>
              </w:rPr>
            </w:pPr>
            <w:proofErr w:type="gramStart"/>
            <w:r w:rsidRPr="00025E45">
              <w:rPr>
                <w:rFonts w:ascii="標楷體" w:eastAsia="標楷體" w:hAnsi="標楷體" w:hint="eastAsia"/>
                <w:color w:val="000000" w:themeColor="text1"/>
              </w:rPr>
              <w:t>是否延畢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是   </w:t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否</w:t>
            </w:r>
          </w:p>
        </w:tc>
      </w:tr>
      <w:tr w:rsidR="000433F2" w:rsidRPr="000433F2" w:rsidTr="002261BB">
        <w:trPr>
          <w:trHeight w:val="510"/>
        </w:trPr>
        <w:tc>
          <w:tcPr>
            <w:tcW w:w="1526" w:type="dxa"/>
            <w:gridSpan w:val="2"/>
            <w:tcBorders>
              <w:bottom w:val="single" w:sz="4" w:space="0" w:color="auto"/>
            </w:tcBorders>
            <w:vAlign w:val="center"/>
          </w:tcPr>
          <w:p w:rsidR="004312BA" w:rsidRPr="000433F2" w:rsidRDefault="004312BA" w:rsidP="0030499C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其他附件</w:t>
            </w:r>
          </w:p>
        </w:tc>
        <w:tc>
          <w:tcPr>
            <w:tcW w:w="7796" w:type="dxa"/>
            <w:gridSpan w:val="7"/>
            <w:tcBorders>
              <w:bottom w:val="single" w:sz="4" w:space="0" w:color="auto"/>
            </w:tcBorders>
            <w:vAlign w:val="center"/>
          </w:tcPr>
          <w:p w:rsidR="00FA331C" w:rsidRDefault="004312BA" w:rsidP="00FA331C">
            <w:pPr>
              <w:pStyle w:val="Default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t xml:space="preserve"> 實習意願</w:t>
            </w:r>
            <w:bookmarkStart w:id="0" w:name="_GoBack"/>
            <w:bookmarkEnd w:id="0"/>
            <w:r w:rsidRPr="000433F2">
              <w:rPr>
                <w:rFonts w:ascii="標楷體" w:eastAsia="標楷體" w:hAnsi="標楷體" w:hint="eastAsia"/>
                <w:color w:val="000000" w:themeColor="text1"/>
              </w:rPr>
              <w:t>聲明書</w:t>
            </w:r>
            <w:r w:rsidR="00D5627E" w:rsidRPr="000433F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FA331C">
              <w:rPr>
                <w:rFonts w:ascii="標楷體" w:eastAsia="標楷體" w:hAnsi="標楷體" w:hint="eastAsia"/>
                <w:color w:val="000000" w:themeColor="text1"/>
              </w:rPr>
              <w:t xml:space="preserve">   </w:t>
            </w:r>
            <w:r w:rsidR="00706DA1">
              <w:rPr>
                <w:rFonts w:ascii="標楷體" w:eastAsia="標楷體" w:hAnsi="標楷體" w:hint="eastAsia"/>
                <w:color w:val="000000" w:themeColor="text1"/>
              </w:rPr>
              <w:t xml:space="preserve">         </w:t>
            </w:r>
            <w:r w:rsidR="00FA331C"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="00BE4A10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FA331C" w:rsidRPr="00FA331C">
              <w:rPr>
                <w:rFonts w:ascii="標楷體" w:eastAsia="標楷體" w:hAnsi="標楷體" w:hint="eastAsia"/>
                <w:color w:val="000000" w:themeColor="text1"/>
              </w:rPr>
              <w:t>實踐大學境外實習學生出國切結書</w:t>
            </w:r>
          </w:p>
          <w:p w:rsidR="004312BA" w:rsidRDefault="00D5627E" w:rsidP="00FA331C">
            <w:pPr>
              <w:pStyle w:val="Default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t xml:space="preserve"> 實習申請計畫書</w:t>
            </w:r>
            <w:r w:rsidR="000433F2" w:rsidRPr="00FA331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</w:t>
            </w:r>
            <w:r w:rsidR="00CA0740" w:rsidRPr="00FA331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pdf</w:t>
            </w:r>
            <w:r w:rsidR="003D33DB" w:rsidRPr="00FA331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電子檔</w:t>
            </w:r>
            <w:r w:rsidR="00CA0740" w:rsidRPr="00FA331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only</w:t>
            </w:r>
            <w:r w:rsidR="000433F2" w:rsidRPr="00FA331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)</w:t>
            </w:r>
            <w:r w:rsidR="00BE4A10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 xml:space="preserve"> </w:t>
            </w:r>
            <w:r w:rsidR="00FA331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 xml:space="preserve"> </w:t>
            </w:r>
            <w:r w:rsidR="00706DA1"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="00BE4A10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706DA1" w:rsidRPr="00FA331C">
              <w:rPr>
                <w:rFonts w:ascii="標楷體" w:eastAsia="標楷體" w:hAnsi="標楷體" w:hint="eastAsia"/>
                <w:color w:val="000000" w:themeColor="text1"/>
              </w:rPr>
              <w:t>役男因實習出國申請書</w:t>
            </w:r>
            <w:r w:rsidR="00706DA1" w:rsidRPr="00706DA1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(男生only)</w:t>
            </w:r>
          </w:p>
          <w:p w:rsidR="00FA331C" w:rsidRPr="00706DA1" w:rsidRDefault="00706DA1" w:rsidP="00025E45">
            <w:pPr>
              <w:pStyle w:val="Default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護照、台胞證影本</w:t>
            </w:r>
            <w:r w:rsidRPr="00706DA1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(或申請資料)</w:t>
            </w:r>
            <w:r w:rsidR="00025E45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425866" w:rsidRPr="000433F2" w:rsidTr="00295928">
        <w:trPr>
          <w:trHeight w:val="510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申請 企業/部門</w:t>
            </w:r>
          </w:p>
          <w:p w:rsidR="00425866" w:rsidRPr="00CA0740" w:rsidRDefault="00425866" w:rsidP="00CA0740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A074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(序號不代表意願，表格不夠可自行增加)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5866" w:rsidRPr="000433F2" w:rsidTr="00295928">
        <w:trPr>
          <w:trHeight w:val="51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2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5866" w:rsidRPr="000433F2" w:rsidTr="00295928">
        <w:trPr>
          <w:trHeight w:val="51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3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5866" w:rsidRPr="000433F2" w:rsidTr="00295928">
        <w:trPr>
          <w:trHeight w:val="51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4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834A22">
            <w:pPr>
              <w:pStyle w:val="Defaul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5866" w:rsidRPr="000433F2" w:rsidTr="00295928">
        <w:trPr>
          <w:trHeight w:val="51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5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834A22">
            <w:pPr>
              <w:pStyle w:val="Defaul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5866" w:rsidRPr="000433F2" w:rsidTr="00295928">
        <w:trPr>
          <w:trHeight w:val="51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6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834A22">
            <w:pPr>
              <w:pStyle w:val="Defaul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5866" w:rsidRPr="000433F2" w:rsidTr="00295928">
        <w:trPr>
          <w:trHeight w:val="510"/>
        </w:trPr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7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834A22">
            <w:pPr>
              <w:pStyle w:val="Defaul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5866" w:rsidRPr="000433F2" w:rsidTr="00BE4A10">
        <w:trPr>
          <w:trHeight w:val="510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42586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實習生簽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名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834A2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實習家長簽章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834A2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系所/導師簽章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BE4A10" w:rsidP="0042586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系主任簽章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BE4A10" w:rsidP="00834A2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承辦人</w:t>
            </w:r>
            <w:r w:rsidR="00425866" w:rsidRPr="000433F2">
              <w:rPr>
                <w:rFonts w:ascii="標楷體" w:eastAsia="標楷體" w:hAnsi="標楷體" w:hint="eastAsia"/>
                <w:color w:val="000000" w:themeColor="text1"/>
              </w:rPr>
              <w:t>簽章</w:t>
            </w:r>
          </w:p>
        </w:tc>
      </w:tr>
      <w:tr w:rsidR="00425866" w:rsidRPr="000433F2" w:rsidTr="00BE4A10">
        <w:trPr>
          <w:trHeight w:val="1134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66" w:rsidRPr="00FA331C" w:rsidRDefault="00425866" w:rsidP="00FA331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035CF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035CF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433F2" w:rsidRPr="000433F2" w:rsidTr="00BE4A10">
        <w:trPr>
          <w:trHeight w:val="2114"/>
        </w:trPr>
        <w:tc>
          <w:tcPr>
            <w:tcW w:w="93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22" w:rsidRPr="00FA331C" w:rsidRDefault="00834A22" w:rsidP="00834A22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proofErr w:type="gramStart"/>
            <w:r w:rsidRPr="000433F2">
              <w:rPr>
                <w:rFonts w:ascii="標楷體" w:eastAsia="標楷體" w:hAnsi="標楷體" w:hint="eastAsia"/>
                <w:color w:val="000000" w:themeColor="text1"/>
              </w:rPr>
              <w:t>系所老</w:t>
            </w:r>
            <w:proofErr w:type="gramEnd"/>
            <w:r w:rsidRPr="000433F2">
              <w:rPr>
                <w:rFonts w:ascii="標楷體" w:eastAsia="標楷體" w:hAnsi="標楷體" w:hint="eastAsia"/>
                <w:color w:val="000000" w:themeColor="text1"/>
              </w:rPr>
              <w:t>（</w:t>
            </w:r>
            <w:r w:rsidR="004312BA" w:rsidRPr="000433F2">
              <w:rPr>
                <w:rFonts w:ascii="標楷體" w:eastAsia="標楷體" w:hAnsi="標楷體" w:hint="eastAsia"/>
                <w:color w:val="000000" w:themeColor="text1"/>
              </w:rPr>
              <w:t>導</w:t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t>）師意見：</w:t>
            </w:r>
            <w:r w:rsidR="00FA331C" w:rsidRPr="00FA331C">
              <w:rPr>
                <w:rFonts w:ascii="標楷體" w:eastAsia="標楷體" w:hAnsi="標楷體" w:hint="eastAsia"/>
                <w:color w:val="FF0000"/>
                <w:sz w:val="18"/>
                <w:szCs w:val="18"/>
                <w:highlight w:val="yellow"/>
              </w:rPr>
              <w:t>(</w:t>
            </w:r>
            <w:proofErr w:type="gramStart"/>
            <w:r w:rsidR="00FA331C" w:rsidRPr="00FA331C">
              <w:rPr>
                <w:rFonts w:ascii="標楷體" w:eastAsia="標楷體" w:hAnsi="標楷體" w:hint="eastAsia"/>
                <w:color w:val="FF0000"/>
                <w:sz w:val="18"/>
                <w:szCs w:val="18"/>
                <w:highlight w:val="yellow"/>
              </w:rPr>
              <w:t>請系所</w:t>
            </w:r>
            <w:proofErr w:type="gramEnd"/>
            <w:r w:rsidR="00FA331C" w:rsidRPr="00FA331C">
              <w:rPr>
                <w:rFonts w:ascii="標楷體" w:eastAsia="標楷體" w:hAnsi="標楷體" w:hint="eastAsia"/>
                <w:color w:val="FF0000"/>
                <w:sz w:val="18"/>
                <w:szCs w:val="18"/>
                <w:highlight w:val="yellow"/>
              </w:rPr>
              <w:t>協助收件，</w:t>
            </w:r>
            <w:proofErr w:type="gramStart"/>
            <w:r w:rsidR="00FA331C" w:rsidRPr="00FA331C">
              <w:rPr>
                <w:rFonts w:ascii="標楷體" w:eastAsia="標楷體" w:hAnsi="標楷體" w:hint="eastAsia"/>
                <w:color w:val="FF0000"/>
                <w:sz w:val="18"/>
                <w:szCs w:val="18"/>
                <w:highlight w:val="yellow"/>
              </w:rPr>
              <w:t>並請系上</w:t>
            </w:r>
            <w:proofErr w:type="gramEnd"/>
            <w:r w:rsidR="00FA331C" w:rsidRPr="00FA331C">
              <w:rPr>
                <w:rFonts w:ascii="標楷體" w:eastAsia="標楷體" w:hAnsi="標楷體" w:hint="eastAsia"/>
                <w:color w:val="FF0000"/>
                <w:sz w:val="18"/>
                <w:szCs w:val="18"/>
                <w:highlight w:val="yellow"/>
              </w:rPr>
              <w:t>老師填寫意見後以密件方式於10/31日前繳交</w:t>
            </w:r>
            <w:proofErr w:type="gramStart"/>
            <w:r w:rsidR="00FA331C" w:rsidRPr="00FA331C">
              <w:rPr>
                <w:rFonts w:ascii="標楷體" w:eastAsia="標楷體" w:hAnsi="標楷體" w:hint="eastAsia"/>
                <w:color w:val="FF0000"/>
                <w:sz w:val="18"/>
                <w:szCs w:val="18"/>
                <w:highlight w:val="yellow"/>
              </w:rPr>
              <w:t>至職發組</w:t>
            </w:r>
            <w:proofErr w:type="gramEnd"/>
            <w:r w:rsidR="00FA331C" w:rsidRPr="00FA331C">
              <w:rPr>
                <w:rFonts w:ascii="標楷體" w:eastAsia="標楷體" w:hAnsi="標楷體" w:hint="eastAsia"/>
                <w:color w:val="FF0000"/>
                <w:sz w:val="18"/>
                <w:szCs w:val="18"/>
                <w:highlight w:val="yellow"/>
              </w:rPr>
              <w:t>)</w:t>
            </w:r>
          </w:p>
          <w:p w:rsidR="00834A22" w:rsidRPr="000433F2" w:rsidRDefault="00834A22" w:rsidP="00834A22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:rsidR="00EB115A" w:rsidRPr="000433F2" w:rsidRDefault="00EB115A" w:rsidP="00EB115A">
      <w:pPr>
        <w:pStyle w:val="Default"/>
        <w:rPr>
          <w:rFonts w:ascii="標楷體" w:eastAsia="標楷體" w:hAnsi="標楷體"/>
          <w:color w:val="000000" w:themeColor="text1"/>
        </w:rPr>
      </w:pPr>
    </w:p>
    <w:p w:rsidR="00EB115A" w:rsidRPr="000433F2" w:rsidRDefault="00EB115A" w:rsidP="00EB115A">
      <w:pPr>
        <w:pStyle w:val="Default"/>
        <w:rPr>
          <w:rFonts w:ascii="標楷體" w:eastAsia="標楷體" w:hAnsi="標楷體"/>
          <w:color w:val="000000" w:themeColor="text1"/>
        </w:rPr>
      </w:pPr>
      <w:r w:rsidRPr="000433F2">
        <w:rPr>
          <w:rFonts w:ascii="標楷體" w:eastAsia="標楷體" w:hAnsi="標楷體" w:hint="eastAsia"/>
          <w:color w:val="000000" w:themeColor="text1"/>
        </w:rPr>
        <w:t>可面試時間(</w:t>
      </w:r>
      <w:proofErr w:type="gramStart"/>
      <w:r w:rsidR="00FA331C">
        <w:rPr>
          <w:rFonts w:ascii="標楷體" w:eastAsia="標楷體" w:hAnsi="標楷體" w:hint="eastAsia"/>
          <w:color w:val="000000" w:themeColor="text1"/>
        </w:rPr>
        <w:t>儘</w:t>
      </w:r>
      <w:proofErr w:type="gramEnd"/>
      <w:r w:rsidR="00FA331C">
        <w:rPr>
          <w:rFonts w:ascii="標楷體" w:eastAsia="標楷體" w:hAnsi="標楷體" w:hint="eastAsia"/>
          <w:color w:val="000000" w:themeColor="text1"/>
        </w:rPr>
        <w:t>可能填寫，表格不夠請自行增加</w:t>
      </w:r>
      <w:r w:rsidRPr="000433F2">
        <w:rPr>
          <w:rFonts w:ascii="標楷體" w:eastAsia="標楷體" w:hAnsi="標楷體" w:hint="eastAsia"/>
          <w:color w:val="000000" w:themeColor="text1"/>
        </w:rPr>
        <w:t>)：（確定時間</w:t>
      </w:r>
      <w:r w:rsidR="00AB0F45" w:rsidRPr="000433F2">
        <w:rPr>
          <w:rFonts w:ascii="標楷體" w:eastAsia="標楷體" w:hAnsi="標楷體" w:hint="eastAsia"/>
          <w:color w:val="000000" w:themeColor="text1"/>
        </w:rPr>
        <w:t>以</w:t>
      </w:r>
      <w:r w:rsidRPr="000433F2">
        <w:rPr>
          <w:rFonts w:ascii="標楷體" w:eastAsia="標楷體" w:hAnsi="標楷體" w:hint="eastAsia"/>
          <w:color w:val="000000" w:themeColor="text1"/>
        </w:rPr>
        <w:t>協調廠商後為主）</w:t>
      </w:r>
    </w:p>
    <w:tbl>
      <w:tblPr>
        <w:tblStyle w:val="a3"/>
        <w:tblW w:w="9347" w:type="dxa"/>
        <w:tblLook w:val="04A0" w:firstRow="1" w:lastRow="0" w:firstColumn="1" w:lastColumn="0" w:noHBand="0" w:noVBand="1"/>
      </w:tblPr>
      <w:tblGrid>
        <w:gridCol w:w="817"/>
        <w:gridCol w:w="1134"/>
        <w:gridCol w:w="1293"/>
        <w:gridCol w:w="1259"/>
        <w:gridCol w:w="1177"/>
        <w:gridCol w:w="1232"/>
        <w:gridCol w:w="1203"/>
        <w:gridCol w:w="1232"/>
      </w:tblGrid>
      <w:tr w:rsidR="00FA331C" w:rsidRPr="000433F2" w:rsidTr="00706DA1">
        <w:tc>
          <w:tcPr>
            <w:tcW w:w="817" w:type="dxa"/>
          </w:tcPr>
          <w:p w:rsidR="00FA331C" w:rsidRPr="000433F2" w:rsidRDefault="00FA331C" w:rsidP="00EB115A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1134" w:type="dxa"/>
          </w:tcPr>
          <w:p w:rsidR="00FA331C" w:rsidRPr="000433F2" w:rsidRDefault="00FA331C" w:rsidP="00EB115A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93" w:type="dxa"/>
          </w:tcPr>
          <w:p w:rsidR="00FA331C" w:rsidRPr="000433F2" w:rsidRDefault="00FA331C" w:rsidP="00EB115A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9" w:type="dxa"/>
          </w:tcPr>
          <w:p w:rsidR="00FA331C" w:rsidRPr="000433F2" w:rsidRDefault="00FA331C" w:rsidP="00FA2D08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7" w:type="dxa"/>
          </w:tcPr>
          <w:p w:rsidR="00FA331C" w:rsidRPr="000433F2" w:rsidRDefault="00FA331C" w:rsidP="00FA2D08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32" w:type="dxa"/>
          </w:tcPr>
          <w:p w:rsidR="00FA331C" w:rsidRPr="000433F2" w:rsidRDefault="00FA331C" w:rsidP="00FA2D08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03" w:type="dxa"/>
          </w:tcPr>
          <w:p w:rsidR="00FA331C" w:rsidRPr="000433F2" w:rsidRDefault="00FA331C" w:rsidP="00FA2D08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32" w:type="dxa"/>
          </w:tcPr>
          <w:p w:rsidR="00FA331C" w:rsidRPr="000433F2" w:rsidRDefault="00FA331C" w:rsidP="00FA2D08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FA331C" w:rsidTr="00706DA1">
        <w:tc>
          <w:tcPr>
            <w:tcW w:w="817" w:type="dxa"/>
          </w:tcPr>
          <w:p w:rsidR="00FA331C" w:rsidRDefault="00FA331C" w:rsidP="00EB115A">
            <w:pPr>
              <w:pStyle w:val="Defaul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時段</w:t>
            </w:r>
          </w:p>
        </w:tc>
        <w:tc>
          <w:tcPr>
            <w:tcW w:w="1134" w:type="dxa"/>
          </w:tcPr>
          <w:p w:rsidR="00FA331C" w:rsidRDefault="00FA331C" w:rsidP="00EB115A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93" w:type="dxa"/>
          </w:tcPr>
          <w:p w:rsidR="00FA331C" w:rsidRDefault="00FA331C" w:rsidP="00EB115A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59" w:type="dxa"/>
          </w:tcPr>
          <w:p w:rsidR="00FA331C" w:rsidRDefault="00FA331C" w:rsidP="00EB115A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7" w:type="dxa"/>
          </w:tcPr>
          <w:p w:rsidR="00FA331C" w:rsidRDefault="00FA331C" w:rsidP="00EB115A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2" w:type="dxa"/>
          </w:tcPr>
          <w:p w:rsidR="00FA331C" w:rsidRDefault="00FA331C" w:rsidP="00EB115A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</w:tcPr>
          <w:p w:rsidR="00FA331C" w:rsidRDefault="00FA331C" w:rsidP="00EB115A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2" w:type="dxa"/>
          </w:tcPr>
          <w:p w:rsidR="00FA331C" w:rsidRDefault="00FA331C" w:rsidP="00EB115A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</w:tr>
    </w:tbl>
    <w:p w:rsidR="00EB115A" w:rsidRPr="004312BA" w:rsidRDefault="00EB115A" w:rsidP="00EB115A">
      <w:pPr>
        <w:pStyle w:val="Default"/>
        <w:jc w:val="center"/>
        <w:rPr>
          <w:rFonts w:ascii="標楷體" w:eastAsia="標楷體" w:hAnsi="標楷體"/>
        </w:rPr>
      </w:pPr>
    </w:p>
    <w:sectPr w:rsidR="00EB115A" w:rsidRPr="004312BA" w:rsidSect="00706DA1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59D" w:rsidRDefault="0025459D" w:rsidP="00FC0BD6">
      <w:r>
        <w:separator/>
      </w:r>
    </w:p>
  </w:endnote>
  <w:endnote w:type="continuationSeparator" w:id="0">
    <w:p w:rsidR="0025459D" w:rsidRDefault="0025459D" w:rsidP="00FC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+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59D" w:rsidRDefault="0025459D" w:rsidP="00FC0BD6">
      <w:r>
        <w:separator/>
      </w:r>
    </w:p>
  </w:footnote>
  <w:footnote w:type="continuationSeparator" w:id="0">
    <w:p w:rsidR="0025459D" w:rsidRDefault="0025459D" w:rsidP="00FC0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86"/>
    <w:rsid w:val="00025E45"/>
    <w:rsid w:val="000433F2"/>
    <w:rsid w:val="000541F6"/>
    <w:rsid w:val="00251E3E"/>
    <w:rsid w:val="002521A0"/>
    <w:rsid w:val="0025459D"/>
    <w:rsid w:val="003B3DA2"/>
    <w:rsid w:val="003D33DB"/>
    <w:rsid w:val="00425866"/>
    <w:rsid w:val="004312BA"/>
    <w:rsid w:val="00706DA1"/>
    <w:rsid w:val="00753186"/>
    <w:rsid w:val="0075499F"/>
    <w:rsid w:val="00780FA6"/>
    <w:rsid w:val="00834A22"/>
    <w:rsid w:val="00AB0F45"/>
    <w:rsid w:val="00BD36AF"/>
    <w:rsid w:val="00BE4A10"/>
    <w:rsid w:val="00CA0740"/>
    <w:rsid w:val="00CB49CB"/>
    <w:rsid w:val="00D5627E"/>
    <w:rsid w:val="00EB115A"/>
    <w:rsid w:val="00EC589F"/>
    <w:rsid w:val="00FA2D08"/>
    <w:rsid w:val="00FA331C"/>
    <w:rsid w:val="00FC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53186"/>
    <w:pPr>
      <w:widowControl w:val="0"/>
      <w:autoSpaceDE w:val="0"/>
      <w:autoSpaceDN w:val="0"/>
      <w:adjustRightInd w:val="0"/>
    </w:pPr>
    <w:rPr>
      <w:rFonts w:ascii="標楷體+...." w:eastAsia="標楷體+...." w:cs="標楷體+...."/>
      <w:color w:val="000000"/>
      <w:kern w:val="0"/>
      <w:szCs w:val="24"/>
    </w:rPr>
  </w:style>
  <w:style w:type="table" w:styleId="a3">
    <w:name w:val="Table Grid"/>
    <w:basedOn w:val="a1"/>
    <w:uiPriority w:val="59"/>
    <w:rsid w:val="00753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C0B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0BD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0B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0BD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53186"/>
    <w:pPr>
      <w:widowControl w:val="0"/>
      <w:autoSpaceDE w:val="0"/>
      <w:autoSpaceDN w:val="0"/>
      <w:adjustRightInd w:val="0"/>
    </w:pPr>
    <w:rPr>
      <w:rFonts w:ascii="標楷體+...." w:eastAsia="標楷體+...." w:cs="標楷體+...."/>
      <w:color w:val="000000"/>
      <w:kern w:val="0"/>
      <w:szCs w:val="24"/>
    </w:rPr>
  </w:style>
  <w:style w:type="table" w:styleId="a3">
    <w:name w:val="Table Grid"/>
    <w:basedOn w:val="a1"/>
    <w:uiPriority w:val="59"/>
    <w:rsid w:val="00753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C0B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0BD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0B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0B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64C47-08F1-4D15-998B-87D421F57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2015-09-08T23:24:00Z</dcterms:created>
  <dcterms:modified xsi:type="dcterms:W3CDTF">2015-09-12T05:53:00Z</dcterms:modified>
</cp:coreProperties>
</file>